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FFE" w14:textId="36D17A82" w:rsidR="00893DBA" w:rsidRDefault="00893DBA" w:rsidP="00893DBA">
      <w:pPr>
        <w:pStyle w:val="Default"/>
      </w:pPr>
    </w:p>
    <w:p w14:paraId="49E2034C" w14:textId="77777777" w:rsidR="008D6520" w:rsidRDefault="008D6520" w:rsidP="00893DBA">
      <w:pPr>
        <w:pStyle w:val="Default"/>
      </w:pPr>
    </w:p>
    <w:p w14:paraId="7EA55425" w14:textId="77777777" w:rsidR="008D6520" w:rsidRPr="008D6520" w:rsidRDefault="008D6520" w:rsidP="00893DBA">
      <w:pPr>
        <w:pStyle w:val="Default"/>
        <w:jc w:val="center"/>
        <w:rPr>
          <w:b/>
          <w:bCs/>
          <w:sz w:val="18"/>
          <w:szCs w:val="18"/>
        </w:rPr>
      </w:pPr>
    </w:p>
    <w:p w14:paraId="279A11F8" w14:textId="648171B1" w:rsidR="00893DBA" w:rsidRPr="00FF7D4C" w:rsidRDefault="00893DBA" w:rsidP="00FF7D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 w:right="-285"/>
        <w:jc w:val="center"/>
        <w:rPr>
          <w:b/>
          <w:color w:val="FFFFFF" w:themeColor="background1"/>
        </w:rPr>
      </w:pPr>
      <w:r w:rsidRPr="00FF7D4C">
        <w:rPr>
          <w:b/>
          <w:bCs/>
          <w:color w:val="FFFFFF" w:themeColor="background1"/>
        </w:rPr>
        <w:t xml:space="preserve">Becas de </w:t>
      </w:r>
      <w:r w:rsidR="005B0B7E" w:rsidRPr="00FF7D4C">
        <w:rPr>
          <w:b/>
          <w:bCs/>
          <w:color w:val="FFFFFF" w:themeColor="background1"/>
        </w:rPr>
        <w:t>Investigación UNMDP</w:t>
      </w:r>
      <w:r w:rsidRPr="00FF7D4C">
        <w:rPr>
          <w:b/>
          <w:bCs/>
          <w:color w:val="FFFFFF" w:themeColor="background1"/>
        </w:rPr>
        <w:t xml:space="preserve"> 202</w:t>
      </w:r>
      <w:r w:rsidR="00FF7D4C">
        <w:rPr>
          <w:b/>
          <w:bCs/>
          <w:color w:val="FFFFFF" w:themeColor="background1"/>
        </w:rPr>
        <w:t>6</w:t>
      </w:r>
      <w:bookmarkStart w:id="0" w:name="_GoBack"/>
      <w:bookmarkEnd w:id="0"/>
    </w:p>
    <w:p w14:paraId="5CB01AC1" w14:textId="7BE74B76" w:rsidR="008D6520" w:rsidRPr="00FF7D4C" w:rsidRDefault="005B0B7E" w:rsidP="00FF7D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 w:right="-285"/>
        <w:jc w:val="center"/>
        <w:rPr>
          <w:b/>
          <w:bCs/>
          <w:color w:val="FFFFFF" w:themeColor="background1"/>
          <w:sz w:val="28"/>
          <w:szCs w:val="28"/>
        </w:rPr>
      </w:pPr>
      <w:r w:rsidRPr="00FF7D4C">
        <w:rPr>
          <w:b/>
          <w:bCs/>
          <w:color w:val="FFFFFF" w:themeColor="background1"/>
          <w:sz w:val="28"/>
          <w:szCs w:val="28"/>
        </w:rPr>
        <w:t>CATEGORÍA</w:t>
      </w:r>
      <w:r w:rsidR="00AA17DF" w:rsidRPr="00FF7D4C">
        <w:rPr>
          <w:b/>
          <w:bCs/>
          <w:color w:val="FFFFFF" w:themeColor="background1"/>
          <w:sz w:val="28"/>
          <w:szCs w:val="28"/>
        </w:rPr>
        <w:t xml:space="preserve"> BECAS B</w:t>
      </w:r>
    </w:p>
    <w:p w14:paraId="6AFF38C6" w14:textId="77777777" w:rsidR="00893DBA" w:rsidRPr="00FF7D4C" w:rsidRDefault="00893DBA" w:rsidP="00FF7D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 w:right="-285"/>
        <w:jc w:val="center"/>
        <w:rPr>
          <w:color w:val="FFFFFF" w:themeColor="background1"/>
        </w:rPr>
      </w:pPr>
      <w:r w:rsidRPr="00FF7D4C">
        <w:rPr>
          <w:b/>
          <w:bCs/>
          <w:color w:val="FFFFFF" w:themeColor="background1"/>
        </w:rPr>
        <w:t>CERTIFICACIÓN DE ANTECEDENTES ACADÉMICOS</w:t>
      </w:r>
    </w:p>
    <w:tbl>
      <w:tblPr>
        <w:tblW w:w="92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91"/>
        <w:gridCol w:w="7024"/>
      </w:tblGrid>
      <w:tr w:rsidR="00893DBA" w:rsidRPr="00914D8E" w14:paraId="03464579" w14:textId="77777777" w:rsidTr="00A06987">
        <w:trPr>
          <w:trHeight w:val="147"/>
        </w:trPr>
        <w:tc>
          <w:tcPr>
            <w:tcW w:w="9215" w:type="dxa"/>
            <w:gridSpan w:val="2"/>
          </w:tcPr>
          <w:p w14:paraId="5C31FBE3" w14:textId="77777777" w:rsidR="00893DBA" w:rsidRPr="00914D8E" w:rsidRDefault="00893D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C54" w14:textId="43669F30" w:rsidR="00893DBA" w:rsidRPr="00914D8E" w:rsidRDefault="00893DBA" w:rsidP="004A036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>La presente planilla debe contar con la certificación de la información contenida por parte del área con competencia en la unidad académica que corresponda (</w:t>
            </w:r>
            <w:r w:rsidR="00914D8E">
              <w:rPr>
                <w:rFonts w:asciiTheme="minorHAnsi" w:hAnsiTheme="minorHAnsi" w:cstheme="minorHAnsi"/>
                <w:sz w:val="22"/>
                <w:szCs w:val="22"/>
              </w:rPr>
              <w:t xml:space="preserve">Áreas de Posgrado, </w:t>
            </w: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 xml:space="preserve">etc.). </w:t>
            </w:r>
          </w:p>
        </w:tc>
      </w:tr>
      <w:tr w:rsidR="00893DBA" w:rsidRPr="00914D8E" w14:paraId="76A939C7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E3D3DA" w14:textId="77777777" w:rsidR="009A2CA1" w:rsidRDefault="00D87410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</w:t>
            </w:r>
            <w:r w:rsidR="009A2CA1">
              <w:rPr>
                <w:sz w:val="22"/>
                <w:szCs w:val="22"/>
              </w:rPr>
              <w:t xml:space="preserve"> </w:t>
            </w:r>
          </w:p>
          <w:p w14:paraId="74432211" w14:textId="77777777" w:rsidR="00893DBA" w:rsidRPr="00914D8E" w:rsidRDefault="009A2CA1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A2CA1">
              <w:rPr>
                <w:sz w:val="18"/>
                <w:szCs w:val="22"/>
              </w:rPr>
              <w:t>(por la que se postula)</w:t>
            </w:r>
            <w:r w:rsidR="00893DBA" w:rsidRPr="00914D8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F25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14:paraId="60C798CD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1A713E" w14:textId="77777777" w:rsidR="00893DBA" w:rsidRPr="00914D8E" w:rsidRDefault="00893DBA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Apellido y Nombres: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B5E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14:paraId="64E98CE2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3DE0CA" w14:textId="77777777" w:rsidR="00893DBA" w:rsidRPr="00914D8E" w:rsidRDefault="00893DBA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DNI: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9F0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</w:tbl>
    <w:p w14:paraId="6ECEABFD" w14:textId="77777777" w:rsidR="00893DBA" w:rsidRDefault="00893DBA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34"/>
      </w:tblGrid>
      <w:tr w:rsidR="00CC6780" w:rsidRPr="00CC6780" w14:paraId="35596913" w14:textId="77777777" w:rsidTr="00CC6780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9A90CB6" w14:textId="77777777" w:rsidR="00CC6780" w:rsidRPr="00CC6780" w:rsidRDefault="00CC6780" w:rsidP="00F84D26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>CARRERA DE GRADO</w:t>
            </w:r>
          </w:p>
        </w:tc>
      </w:tr>
      <w:tr w:rsidR="00553FF3" w:rsidRPr="00CC6780" w14:paraId="011584CB" w14:textId="77777777" w:rsidTr="00553FF3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220D844" w14:textId="3B1595AB" w:rsidR="00553FF3" w:rsidRPr="00553FF3" w:rsidRDefault="00D8225A" w:rsidP="00D8225A">
            <w:pPr>
              <w:spacing w:after="0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T</w:t>
            </w:r>
            <w:r w:rsidR="004A036E">
              <w:rPr>
                <w:i/>
                <w:sz w:val="20"/>
                <w:szCs w:val="24"/>
              </w:rPr>
              <w:t>ranscribir los datos del Analítico</w:t>
            </w:r>
            <w:r>
              <w:rPr>
                <w:i/>
                <w:sz w:val="20"/>
                <w:szCs w:val="24"/>
              </w:rPr>
              <w:t xml:space="preserve"> o</w:t>
            </w:r>
            <w:r w:rsidR="004A036E">
              <w:rPr>
                <w:i/>
                <w:sz w:val="20"/>
                <w:szCs w:val="24"/>
              </w:rPr>
              <w:t>ficial (no necesita firma)</w:t>
            </w:r>
          </w:p>
        </w:tc>
      </w:tr>
      <w:tr w:rsidR="00CC6780" w:rsidRPr="00893DBA" w14:paraId="2917D1E7" w14:textId="77777777" w:rsidTr="00D8225A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31941C4A" w14:textId="77777777" w:rsidR="00CC6780" w:rsidRPr="00893DBA" w:rsidRDefault="00CC6780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5534" w:type="dxa"/>
          </w:tcPr>
          <w:p w14:paraId="1A0E13BC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7DE55393" w14:textId="77777777" w:rsidTr="00D8225A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11DC4866" w14:textId="77777777" w:rsidR="00CC6780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ingreso</w:t>
            </w:r>
            <w:r w:rsidR="00CC6780"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14:paraId="4AD23919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2A30FD77" w14:textId="77777777" w:rsidTr="00D8225A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61C42EAE" w14:textId="77777777" w:rsidR="00CC6780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egreso</w:t>
            </w:r>
          </w:p>
        </w:tc>
        <w:tc>
          <w:tcPr>
            <w:tcW w:w="5534" w:type="dxa"/>
          </w:tcPr>
          <w:p w14:paraId="3E3FA1DA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42F53168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34788CD5" w14:textId="77777777" w:rsidR="00CC6780" w:rsidRPr="00893DBA" w:rsidRDefault="00CC6780" w:rsidP="00A06987">
            <w:pPr>
              <w:spacing w:after="0"/>
              <w:rPr>
                <w:sz w:val="24"/>
                <w:szCs w:val="24"/>
              </w:rPr>
            </w:pPr>
            <w:r w:rsidRPr="00893DBA">
              <w:rPr>
                <w:sz w:val="24"/>
                <w:szCs w:val="24"/>
              </w:rPr>
              <w:t xml:space="preserve">Promedio </w:t>
            </w:r>
            <w:r>
              <w:rPr>
                <w:sz w:val="24"/>
                <w:szCs w:val="24"/>
              </w:rPr>
              <w:t>sin aplazos</w:t>
            </w:r>
            <w:r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14:paraId="0FBF8F9D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725124" w:rsidRPr="00893DBA" w14:paraId="02FEC1B5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53754589" w14:textId="77777777" w:rsidR="00725124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aplazos</w:t>
            </w:r>
          </w:p>
        </w:tc>
        <w:tc>
          <w:tcPr>
            <w:tcW w:w="5534" w:type="dxa"/>
          </w:tcPr>
          <w:p w14:paraId="54F9820B" w14:textId="77777777" w:rsidR="00725124" w:rsidRPr="00893DBA" w:rsidRDefault="00725124" w:rsidP="004F12F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9326320" w14:textId="77777777" w:rsidR="00CC6780" w:rsidRPr="008D6520" w:rsidRDefault="00CC6780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34"/>
      </w:tblGrid>
      <w:tr w:rsidR="00725124" w:rsidRPr="00CC6780" w14:paraId="759B6AB2" w14:textId="77777777" w:rsidTr="004F12FC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D118EAE" w14:textId="4DAB65A1" w:rsidR="00725124" w:rsidRPr="00CC6780" w:rsidRDefault="00725124" w:rsidP="004A036E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 xml:space="preserve">CARRERA DE </w:t>
            </w:r>
            <w:r w:rsidR="004A036E">
              <w:rPr>
                <w:b/>
                <w:color w:val="FFFFFF" w:themeColor="background1"/>
                <w:sz w:val="24"/>
                <w:szCs w:val="24"/>
              </w:rPr>
              <w:t>DOCTORADO</w:t>
            </w:r>
          </w:p>
        </w:tc>
      </w:tr>
      <w:tr w:rsidR="00725124" w:rsidRPr="00914D8E" w14:paraId="107100D4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6659256C" w14:textId="77777777" w:rsidR="00725124" w:rsidRPr="00914D8E" w:rsidRDefault="00725124" w:rsidP="00A06987">
            <w:pPr>
              <w:spacing w:after="0"/>
            </w:pPr>
            <w:r w:rsidRPr="00914D8E">
              <w:t>Denominación</w:t>
            </w:r>
          </w:p>
        </w:tc>
        <w:tc>
          <w:tcPr>
            <w:tcW w:w="5534" w:type="dxa"/>
          </w:tcPr>
          <w:p w14:paraId="04FD9CB2" w14:textId="77777777" w:rsidR="00725124" w:rsidRPr="00914D8E" w:rsidRDefault="00725124" w:rsidP="00A06987">
            <w:pPr>
              <w:spacing w:after="0"/>
            </w:pPr>
          </w:p>
        </w:tc>
      </w:tr>
      <w:tr w:rsidR="00725124" w:rsidRPr="00914D8E" w14:paraId="398749B0" w14:textId="77777777" w:rsidTr="00D8225A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5A398647" w14:textId="77777777" w:rsidR="00725124" w:rsidRPr="00914D8E" w:rsidRDefault="00725124" w:rsidP="00A06987">
            <w:pPr>
              <w:spacing w:after="0"/>
            </w:pPr>
            <w:r>
              <w:t>¿Está inscripto?</w:t>
            </w:r>
          </w:p>
        </w:tc>
        <w:tc>
          <w:tcPr>
            <w:tcW w:w="5534" w:type="dxa"/>
          </w:tcPr>
          <w:p w14:paraId="6BE133A6" w14:textId="77777777" w:rsidR="00725124" w:rsidRPr="00914D8E" w:rsidRDefault="00725124" w:rsidP="00A06987">
            <w:pPr>
              <w:spacing w:after="0"/>
            </w:pPr>
            <w:r>
              <w:t>SI/NO</w:t>
            </w:r>
          </w:p>
        </w:tc>
      </w:tr>
      <w:tr w:rsidR="00EA6769" w:rsidRPr="00914D8E" w14:paraId="74778A53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1622AB73" w14:textId="77777777" w:rsidR="00EA6769" w:rsidRPr="00914D8E" w:rsidRDefault="00725124" w:rsidP="00A06987">
            <w:pPr>
              <w:spacing w:after="0"/>
            </w:pPr>
            <w:r>
              <w:t>¿</w:t>
            </w:r>
            <w:r w:rsidR="00EA6769">
              <w:t>Está cursando actualmente</w:t>
            </w:r>
            <w:r>
              <w:t>?</w:t>
            </w:r>
          </w:p>
        </w:tc>
        <w:tc>
          <w:tcPr>
            <w:tcW w:w="5534" w:type="dxa"/>
          </w:tcPr>
          <w:p w14:paraId="4B180B55" w14:textId="77777777" w:rsidR="00EA6769" w:rsidRPr="00914D8E" w:rsidRDefault="00725124" w:rsidP="00A06987">
            <w:pPr>
              <w:spacing w:after="0"/>
            </w:pPr>
            <w:r>
              <w:t>SI/NO</w:t>
            </w:r>
          </w:p>
        </w:tc>
      </w:tr>
      <w:tr w:rsidR="00914D8E" w:rsidRPr="00914D8E" w14:paraId="16ADBE7A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133F859D" w14:textId="77777777" w:rsidR="00914D8E" w:rsidRPr="00914D8E" w:rsidRDefault="00914D8E" w:rsidP="00A06987">
            <w:pPr>
              <w:spacing w:after="0"/>
            </w:pPr>
            <w:r w:rsidRPr="00914D8E">
              <w:t>Institución que expide el Título</w:t>
            </w:r>
          </w:p>
        </w:tc>
        <w:tc>
          <w:tcPr>
            <w:tcW w:w="5534" w:type="dxa"/>
          </w:tcPr>
          <w:p w14:paraId="06F596FB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09EDA11B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22711701" w14:textId="77777777" w:rsidR="00914D8E" w:rsidRPr="00914D8E" w:rsidRDefault="00914D8E" w:rsidP="00A06987">
            <w:pPr>
              <w:spacing w:after="0"/>
            </w:pPr>
            <w:r w:rsidRPr="00914D8E">
              <w:t xml:space="preserve">Cantidad total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 requerido por el Posgrado</w:t>
            </w:r>
          </w:p>
        </w:tc>
        <w:tc>
          <w:tcPr>
            <w:tcW w:w="5534" w:type="dxa"/>
          </w:tcPr>
          <w:p w14:paraId="678C3C2E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4B006589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7C4A4DF7" w14:textId="77777777" w:rsidR="00914D8E" w:rsidRPr="00914D8E" w:rsidRDefault="00914D8E" w:rsidP="00A06987">
            <w:pPr>
              <w:spacing w:after="0"/>
            </w:pPr>
            <w:r w:rsidRPr="00914D8E">
              <w:t xml:space="preserve">Cantidad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equivalentes aprobad</w:t>
            </w:r>
            <w:r w:rsidR="00725124">
              <w:t>a</w:t>
            </w:r>
            <w:r w:rsidRPr="00914D8E">
              <w:t>s</w:t>
            </w:r>
          </w:p>
        </w:tc>
        <w:tc>
          <w:tcPr>
            <w:tcW w:w="5534" w:type="dxa"/>
          </w:tcPr>
          <w:p w14:paraId="499DEFAC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25E0E91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75A44428" w14:textId="4BC806F0" w:rsidR="00914D8E" w:rsidRPr="00914D8E" w:rsidRDefault="00914D8E" w:rsidP="004A036E">
            <w:pPr>
              <w:spacing w:after="0"/>
            </w:pPr>
            <w:r w:rsidRPr="00914D8E">
              <w:t>Duración Teórica del Plan de Estudios</w:t>
            </w:r>
            <w:r w:rsidR="004A036E">
              <w:t xml:space="preserve"> </w:t>
            </w:r>
            <w:r w:rsidR="00725124">
              <w:t>(en meses)</w:t>
            </w:r>
          </w:p>
        </w:tc>
        <w:tc>
          <w:tcPr>
            <w:tcW w:w="5534" w:type="dxa"/>
          </w:tcPr>
          <w:p w14:paraId="39D7AEEA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5CBF65E" w14:textId="77777777" w:rsidTr="00D8225A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0D619610" w14:textId="77777777" w:rsidR="00914D8E" w:rsidRPr="00914D8E" w:rsidRDefault="00725124" w:rsidP="00A06987">
            <w:pPr>
              <w:spacing w:after="0"/>
            </w:pPr>
            <w:r>
              <w:t>Año de ingreso</w:t>
            </w:r>
            <w:r w:rsidR="00914D8E" w:rsidRPr="00914D8E">
              <w:t xml:space="preserve"> </w:t>
            </w:r>
          </w:p>
        </w:tc>
        <w:tc>
          <w:tcPr>
            <w:tcW w:w="5534" w:type="dxa"/>
          </w:tcPr>
          <w:p w14:paraId="73C69EEE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EAA67C0" w14:textId="77777777" w:rsidTr="00D8225A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1CB728D3" w14:textId="77777777" w:rsidR="00914D8E" w:rsidRPr="00914D8E" w:rsidRDefault="00725124" w:rsidP="00A06987">
            <w:pPr>
              <w:spacing w:after="0"/>
            </w:pPr>
            <w:r>
              <w:t>Porcentaje grado avance</w:t>
            </w:r>
          </w:p>
        </w:tc>
        <w:tc>
          <w:tcPr>
            <w:tcW w:w="5534" w:type="dxa"/>
          </w:tcPr>
          <w:p w14:paraId="39A5F4BA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5B315C0A" w14:textId="77777777" w:rsidTr="00725124">
        <w:trPr>
          <w:trHeight w:val="412"/>
        </w:trPr>
        <w:tc>
          <w:tcPr>
            <w:tcW w:w="9220" w:type="dxa"/>
            <w:gridSpan w:val="2"/>
            <w:shd w:val="clear" w:color="auto" w:fill="D9E2F3" w:themeFill="accent5" w:themeFillTint="33"/>
          </w:tcPr>
          <w:p w14:paraId="1153E97F" w14:textId="77777777" w:rsidR="00914D8E" w:rsidRPr="00914D8E" w:rsidRDefault="00914D8E" w:rsidP="00A06987">
            <w:r w:rsidRPr="004A036E">
              <w:rPr>
                <w:i/>
                <w:iCs/>
                <w:sz w:val="20"/>
              </w:rPr>
              <w:t xml:space="preserve">En todos los casos se deberá adjuntar (mediante la aplicación electrónica) el Certificado Analítico original de notas obtenidas durante la carrera (incluidos aplazos) expedido por autoridad competente. </w:t>
            </w:r>
          </w:p>
        </w:tc>
      </w:tr>
    </w:tbl>
    <w:p w14:paraId="0FA4E099" w14:textId="77777777" w:rsidR="008D6520" w:rsidRPr="008D6520" w:rsidRDefault="008D6520" w:rsidP="00914D8E">
      <w:pPr>
        <w:spacing w:after="0" w:line="240" w:lineRule="auto"/>
        <w:rPr>
          <w:sz w:val="16"/>
          <w:szCs w:val="16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5659"/>
      </w:tblGrid>
      <w:tr w:rsidR="00725124" w:rsidRPr="00725124" w14:paraId="65D6AA4C" w14:textId="77777777" w:rsidTr="00725124">
        <w:trPr>
          <w:trHeight w:val="177"/>
        </w:trPr>
        <w:tc>
          <w:tcPr>
            <w:tcW w:w="9215" w:type="dxa"/>
            <w:gridSpan w:val="2"/>
            <w:shd w:val="clear" w:color="auto" w:fill="4472C4" w:themeFill="accent5"/>
          </w:tcPr>
          <w:p w14:paraId="434915D0" w14:textId="77777777" w:rsidR="008D6520" w:rsidRPr="00725124" w:rsidRDefault="008D6520" w:rsidP="00914D8E">
            <w:pPr>
              <w:spacing w:after="120" w:line="240" w:lineRule="auto"/>
              <w:rPr>
                <w:color w:val="FFFFFF" w:themeColor="background1"/>
              </w:rPr>
            </w:pPr>
            <w:r w:rsidRPr="00725124">
              <w:rPr>
                <w:b/>
                <w:bCs/>
                <w:color w:val="FFFFFF" w:themeColor="background1"/>
              </w:rPr>
              <w:t xml:space="preserve">Responsable del Área </w:t>
            </w:r>
          </w:p>
        </w:tc>
      </w:tr>
      <w:tr w:rsidR="008D6520" w:rsidRPr="008D6520" w14:paraId="2BC43E3B" w14:textId="77777777" w:rsidTr="00725124">
        <w:trPr>
          <w:trHeight w:val="147"/>
        </w:trPr>
        <w:tc>
          <w:tcPr>
            <w:tcW w:w="3556" w:type="dxa"/>
            <w:shd w:val="clear" w:color="auto" w:fill="D9E2F3" w:themeFill="accent5" w:themeFillTint="33"/>
          </w:tcPr>
          <w:p w14:paraId="7750085D" w14:textId="77777777"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14:paraId="545DC10F" w14:textId="77777777"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14:paraId="1003508B" w14:textId="77777777" w:rsidTr="00725124">
        <w:trPr>
          <w:trHeight w:val="645"/>
        </w:trPr>
        <w:tc>
          <w:tcPr>
            <w:tcW w:w="3556" w:type="dxa"/>
            <w:shd w:val="clear" w:color="auto" w:fill="D9E2F3" w:themeFill="accent5" w:themeFillTint="33"/>
          </w:tcPr>
          <w:p w14:paraId="229438D9" w14:textId="77777777"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14:paraId="2B55A763" w14:textId="77777777"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14:paraId="012205D9" w14:textId="77777777" w:rsidTr="00725124">
        <w:trPr>
          <w:trHeight w:val="910"/>
        </w:trPr>
        <w:tc>
          <w:tcPr>
            <w:tcW w:w="3556" w:type="dxa"/>
            <w:shd w:val="clear" w:color="auto" w:fill="D9E2F3" w:themeFill="accent5" w:themeFillTint="33"/>
          </w:tcPr>
          <w:p w14:paraId="6A359439" w14:textId="77777777" w:rsidR="008D6520" w:rsidRPr="008D6520" w:rsidRDefault="008D6520" w:rsidP="00914D8E">
            <w:pPr>
              <w:spacing w:before="120" w:after="120" w:line="240" w:lineRule="auto"/>
              <w:jc w:val="right"/>
            </w:pPr>
            <w:r w:rsidRPr="008D6520">
              <w:t>Sello o Aclaración:</w:t>
            </w:r>
          </w:p>
        </w:tc>
        <w:tc>
          <w:tcPr>
            <w:tcW w:w="5659" w:type="dxa"/>
          </w:tcPr>
          <w:p w14:paraId="24844399" w14:textId="77777777" w:rsidR="008D6520" w:rsidRPr="008D6520" w:rsidRDefault="008D6520" w:rsidP="00914D8E">
            <w:pPr>
              <w:spacing w:before="120" w:after="120" w:line="240" w:lineRule="auto"/>
            </w:pPr>
          </w:p>
        </w:tc>
      </w:tr>
    </w:tbl>
    <w:p w14:paraId="11471154" w14:textId="77777777" w:rsidR="008D6520" w:rsidRDefault="008D6520" w:rsidP="008D6520"/>
    <w:sectPr w:rsidR="008D6520" w:rsidSect="00D8225A">
      <w:headerReference w:type="default" r:id="rId6"/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452E" w14:textId="77777777" w:rsidR="00331841" w:rsidRDefault="00331841" w:rsidP="00331841">
      <w:pPr>
        <w:spacing w:after="0" w:line="240" w:lineRule="auto"/>
      </w:pPr>
      <w:r>
        <w:separator/>
      </w:r>
    </w:p>
  </w:endnote>
  <w:endnote w:type="continuationSeparator" w:id="0">
    <w:p w14:paraId="4F072C8B" w14:textId="77777777" w:rsidR="00331841" w:rsidRDefault="00331841" w:rsidP="0033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31D6C" w14:textId="77777777" w:rsidR="00331841" w:rsidRDefault="00331841" w:rsidP="00331841">
      <w:pPr>
        <w:spacing w:after="0" w:line="240" w:lineRule="auto"/>
      </w:pPr>
      <w:r>
        <w:separator/>
      </w:r>
    </w:p>
  </w:footnote>
  <w:footnote w:type="continuationSeparator" w:id="0">
    <w:p w14:paraId="72DFBBB8" w14:textId="77777777" w:rsidR="00331841" w:rsidRDefault="00331841" w:rsidP="0033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E7CB" w14:textId="1A2D4A10" w:rsidR="00331841" w:rsidRDefault="00FF7D4C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7F0554" wp14:editId="5B86A933">
          <wp:simplePos x="0" y="0"/>
          <wp:positionH relativeFrom="column">
            <wp:posOffset>-152400</wp:posOffset>
          </wp:positionH>
          <wp:positionV relativeFrom="paragraph">
            <wp:posOffset>-343535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A"/>
    <w:rsid w:val="00005161"/>
    <w:rsid w:val="00062B27"/>
    <w:rsid w:val="001C50C8"/>
    <w:rsid w:val="00331841"/>
    <w:rsid w:val="00474748"/>
    <w:rsid w:val="004804AE"/>
    <w:rsid w:val="004A036E"/>
    <w:rsid w:val="00553FF3"/>
    <w:rsid w:val="005B0B7E"/>
    <w:rsid w:val="0071764F"/>
    <w:rsid w:val="00725124"/>
    <w:rsid w:val="00807EA1"/>
    <w:rsid w:val="00845A19"/>
    <w:rsid w:val="00893DBA"/>
    <w:rsid w:val="008D6520"/>
    <w:rsid w:val="00914D8E"/>
    <w:rsid w:val="009A2CA1"/>
    <w:rsid w:val="00A06987"/>
    <w:rsid w:val="00A24465"/>
    <w:rsid w:val="00AA17DF"/>
    <w:rsid w:val="00B64794"/>
    <w:rsid w:val="00CC6780"/>
    <w:rsid w:val="00D22331"/>
    <w:rsid w:val="00D8225A"/>
    <w:rsid w:val="00D87410"/>
    <w:rsid w:val="00EA6769"/>
    <w:rsid w:val="00EB7AD4"/>
    <w:rsid w:val="00F93B2F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A3E7"/>
  <w15:chartTrackingRefBased/>
  <w15:docId w15:val="{9443A810-4E2B-4DDE-8654-00582B5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841"/>
  </w:style>
  <w:style w:type="paragraph" w:styleId="Piedepgina">
    <w:name w:val="footer"/>
    <w:basedOn w:val="Normal"/>
    <w:link w:val="PiedepginaCar"/>
    <w:uiPriority w:val="99"/>
    <w:unhideWhenUsed/>
    <w:rsid w:val="00331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Ciencia y Tecnologia</cp:lastModifiedBy>
  <cp:revision>20</cp:revision>
  <dcterms:created xsi:type="dcterms:W3CDTF">2021-08-14T14:09:00Z</dcterms:created>
  <dcterms:modified xsi:type="dcterms:W3CDTF">2025-06-05T18:03:00Z</dcterms:modified>
</cp:coreProperties>
</file>