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6488" w14:textId="1C4623A1" w:rsidR="007A0E08" w:rsidRPr="00793B6D" w:rsidRDefault="00B56C55" w:rsidP="00FC6EDE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CE556A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Informes </w:t>
      </w:r>
      <w:r w:rsidR="00BB3FB9" w:rsidRPr="00CE556A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Finales </w:t>
      </w:r>
      <w:r w:rsidRPr="00CE556A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de </w:t>
      </w:r>
      <w:r w:rsidR="007A0E08" w:rsidRPr="00CE556A">
        <w:rPr>
          <w:rFonts w:asciiTheme="majorHAnsi" w:hAnsiTheme="majorHAnsi" w:cstheme="majorHAnsi"/>
          <w:b/>
          <w:bCs/>
          <w:sz w:val="28"/>
          <w:szCs w:val="28"/>
          <w:lang w:val="es-ES"/>
        </w:rPr>
        <w:t>Proyectos de Investigación 20</w:t>
      </w:r>
      <w:r w:rsidR="00B8245E" w:rsidRPr="00CE556A">
        <w:rPr>
          <w:rFonts w:asciiTheme="majorHAnsi" w:hAnsiTheme="majorHAnsi" w:cstheme="majorHAnsi"/>
          <w:b/>
          <w:bCs/>
          <w:sz w:val="28"/>
          <w:szCs w:val="28"/>
          <w:lang w:val="es-ES"/>
        </w:rPr>
        <w:t>2</w:t>
      </w:r>
      <w:r w:rsidR="004202A0">
        <w:rPr>
          <w:rFonts w:asciiTheme="majorHAnsi" w:hAnsiTheme="majorHAnsi" w:cstheme="majorHAnsi"/>
          <w:b/>
          <w:bCs/>
          <w:sz w:val="28"/>
          <w:szCs w:val="28"/>
          <w:lang w:val="es-ES"/>
        </w:rPr>
        <w:t>3-2024</w:t>
      </w:r>
      <w:bookmarkStart w:id="0" w:name="_GoBack"/>
      <w:bookmarkEnd w:id="0"/>
    </w:p>
    <w:p w14:paraId="291581FB" w14:textId="77777777" w:rsidR="00B56C55" w:rsidRPr="00212EE0" w:rsidRDefault="00B56C55" w:rsidP="00FC6ED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4E3E38B" w14:textId="788E445A" w:rsidR="007A0E08" w:rsidRPr="00FC6EDE" w:rsidRDefault="00C32C69" w:rsidP="00FC6EDE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FC6EDE">
        <w:rPr>
          <w:rFonts w:asciiTheme="majorHAnsi" w:hAnsiTheme="majorHAnsi" w:cstheme="majorHAnsi"/>
          <w:b/>
          <w:bCs/>
          <w:sz w:val="20"/>
          <w:szCs w:val="20"/>
          <w:lang w:val="es-ES"/>
        </w:rPr>
        <w:t>IDENTIFICACION DEL PROYECTO</w:t>
      </w:r>
    </w:p>
    <w:p w14:paraId="488998DA" w14:textId="1B3ED048" w:rsidR="00621616" w:rsidRPr="00235DF4" w:rsidRDefault="00BD2FD7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Unidad Académica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78D7F5FA" w14:textId="53C92C6D" w:rsidR="006D32CF" w:rsidRPr="00235DF4" w:rsidRDefault="00FE3522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Instituto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3C4FAF89" w14:textId="67BA3C5E" w:rsidR="006D32CF" w:rsidRPr="00235DF4" w:rsidRDefault="006D32CF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Centro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4CCAB246" w14:textId="6EAADC21" w:rsidR="006D32CF" w:rsidRPr="00235DF4" w:rsidRDefault="006D32CF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Departamento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40B8AFF4" w14:textId="2BCBD31A" w:rsidR="006D32CF" w:rsidRPr="00235DF4" w:rsidRDefault="006D32CF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Grupo de Investigación</w:t>
      </w:r>
      <w:r w:rsidR="00FC6EDE"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224B3786" w14:textId="5404813C" w:rsidR="00C32C69" w:rsidRPr="00235DF4" w:rsidRDefault="00C32C69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 xml:space="preserve">Título </w:t>
      </w:r>
      <w:r w:rsidR="00BD2FD7" w:rsidRPr="00235DF4">
        <w:rPr>
          <w:rFonts w:asciiTheme="majorHAnsi" w:hAnsiTheme="majorHAnsi" w:cstheme="majorHAnsi"/>
          <w:sz w:val="20"/>
          <w:szCs w:val="20"/>
          <w:lang w:val="es-ES"/>
        </w:rPr>
        <w:t>del Proyecto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269D74DC" w14:textId="6D74C7F2" w:rsidR="00C32C69" w:rsidRPr="00235DF4" w:rsidRDefault="001E3006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Director</w:t>
      </w:r>
      <w:r w:rsidR="0051746D" w:rsidRPr="00235DF4">
        <w:rPr>
          <w:rFonts w:asciiTheme="majorHAnsi" w:hAnsiTheme="majorHAnsi" w:cstheme="majorHAnsi"/>
          <w:sz w:val="20"/>
          <w:szCs w:val="20"/>
          <w:lang w:val="es-ES"/>
        </w:rPr>
        <w:t>/a</w:t>
      </w:r>
      <w:r w:rsidRPr="00235DF4">
        <w:rPr>
          <w:rFonts w:asciiTheme="majorHAnsi" w:hAnsiTheme="majorHAnsi" w:cstheme="majorHAnsi"/>
          <w:sz w:val="20"/>
          <w:szCs w:val="20"/>
          <w:lang w:val="es-ES"/>
        </w:rPr>
        <w:t>:</w:t>
      </w:r>
    </w:p>
    <w:p w14:paraId="550BFEB3" w14:textId="43D7415A" w:rsidR="0051746D" w:rsidRDefault="0051746D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235DF4">
        <w:rPr>
          <w:rFonts w:asciiTheme="majorHAnsi" w:hAnsiTheme="majorHAnsi" w:cstheme="majorHAnsi"/>
          <w:sz w:val="20"/>
          <w:szCs w:val="20"/>
          <w:lang w:val="es-ES"/>
        </w:rPr>
        <w:t>Codirector/a:</w:t>
      </w:r>
    </w:p>
    <w:p w14:paraId="33F2F602" w14:textId="33FB52F5" w:rsidR="00B56C55" w:rsidRDefault="00B56C55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Resumen del Proyecto:</w:t>
      </w:r>
    </w:p>
    <w:p w14:paraId="4BAA5838" w14:textId="16698FD1" w:rsidR="00B56C55" w:rsidRPr="00235DF4" w:rsidRDefault="00B56C55" w:rsidP="00235DF4">
      <w:pPr>
        <w:pStyle w:val="Prrafodelista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Plan de Trabajo original (adjuntar en ANEXO I)</w:t>
      </w:r>
    </w:p>
    <w:p w14:paraId="55ECD4E2" w14:textId="27F54DCC" w:rsidR="00C32C69" w:rsidRDefault="00C32C69" w:rsidP="00FC6EDE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08B64E53" w14:textId="124674CB" w:rsidR="00C32C69" w:rsidRPr="00FC6EDE" w:rsidRDefault="00B56C55" w:rsidP="00FC6EDE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s-ES"/>
        </w:rPr>
        <w:t>INFORME</w:t>
      </w:r>
    </w:p>
    <w:p w14:paraId="23824D2B" w14:textId="77777777" w:rsidR="00B56C55" w:rsidRPr="00B56C55" w:rsidRDefault="00B56C55" w:rsidP="00B56C55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56C55">
        <w:rPr>
          <w:rFonts w:asciiTheme="majorHAnsi" w:hAnsiTheme="majorHAnsi" w:cstheme="majorHAnsi"/>
          <w:sz w:val="20"/>
          <w:szCs w:val="20"/>
          <w:lang w:val="es-ES"/>
        </w:rPr>
        <w:t>[Máximo 6 páginas A4, letra tamaño 11, interlineado simple]</w:t>
      </w:r>
    </w:p>
    <w:p w14:paraId="2A16C446" w14:textId="2301ACD8" w:rsidR="00B56C55" w:rsidRPr="00B56C55" w:rsidRDefault="00B56C55" w:rsidP="00B56C55">
      <w:pPr>
        <w:pStyle w:val="Prrafodelist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56C55">
        <w:rPr>
          <w:rFonts w:asciiTheme="majorHAnsi" w:hAnsiTheme="majorHAnsi" w:cstheme="majorHAnsi"/>
          <w:sz w:val="20"/>
          <w:szCs w:val="20"/>
          <w:lang w:val="es-ES"/>
        </w:rPr>
        <w:t>Exposición sintética de la labor desarrollada.</w:t>
      </w:r>
    </w:p>
    <w:p w14:paraId="7AE5633A" w14:textId="24B59815" w:rsidR="00B56C55" w:rsidRPr="00B56C55" w:rsidRDefault="00B56C55" w:rsidP="00B56C55">
      <w:pPr>
        <w:pStyle w:val="Prrafodelist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56C55">
        <w:rPr>
          <w:rFonts w:asciiTheme="majorHAnsi" w:hAnsiTheme="majorHAnsi" w:cstheme="majorHAnsi"/>
          <w:sz w:val="20"/>
          <w:szCs w:val="20"/>
          <w:lang w:val="es-ES"/>
        </w:rPr>
        <w:t>Objetivos y metas alcanzados</w:t>
      </w:r>
      <w:r>
        <w:rPr>
          <w:rFonts w:asciiTheme="majorHAnsi" w:hAnsiTheme="majorHAnsi" w:cstheme="majorHAnsi"/>
          <w:sz w:val="20"/>
          <w:szCs w:val="20"/>
          <w:lang w:val="es-ES"/>
        </w:rPr>
        <w:t>.</w:t>
      </w:r>
    </w:p>
    <w:p w14:paraId="4D1C9158" w14:textId="0EB590A4" w:rsidR="00B56C55" w:rsidRPr="00B56C55" w:rsidRDefault="00B56C55" w:rsidP="00B56C55">
      <w:pPr>
        <w:pStyle w:val="Prrafodelist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56C55">
        <w:rPr>
          <w:rFonts w:asciiTheme="majorHAnsi" w:hAnsiTheme="majorHAnsi" w:cstheme="majorHAnsi"/>
          <w:sz w:val="20"/>
          <w:szCs w:val="20"/>
          <w:lang w:val="es-ES"/>
        </w:rPr>
        <w:t>Grado de cumplimiento del plan de trabajo.</w:t>
      </w:r>
    </w:p>
    <w:p w14:paraId="5C00BEC0" w14:textId="07404C04" w:rsidR="00B56C55" w:rsidRPr="00B56C55" w:rsidRDefault="00B56C55" w:rsidP="00B56C55">
      <w:pPr>
        <w:pStyle w:val="Prrafodelist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56C55">
        <w:rPr>
          <w:rFonts w:asciiTheme="majorHAnsi" w:hAnsiTheme="majorHAnsi" w:cstheme="majorHAnsi"/>
          <w:sz w:val="20"/>
          <w:szCs w:val="20"/>
          <w:lang w:val="es-ES"/>
        </w:rPr>
        <w:t>Resultados obtenidos y su aplicación a otras disciplinas.</w:t>
      </w:r>
    </w:p>
    <w:p w14:paraId="31F3C0D0" w14:textId="7492E6CD" w:rsidR="00B56C55" w:rsidRPr="00B56C55" w:rsidRDefault="00B56C55" w:rsidP="00B56C55">
      <w:pPr>
        <w:pStyle w:val="Prrafodelist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56C55">
        <w:rPr>
          <w:rFonts w:asciiTheme="majorHAnsi" w:hAnsiTheme="majorHAnsi" w:cstheme="majorHAnsi"/>
          <w:sz w:val="20"/>
          <w:szCs w:val="20"/>
          <w:lang w:val="es-ES"/>
        </w:rPr>
        <w:t xml:space="preserve">Aportes e </w:t>
      </w:r>
      <w:r>
        <w:rPr>
          <w:rFonts w:asciiTheme="majorHAnsi" w:hAnsiTheme="majorHAnsi" w:cstheme="majorHAnsi"/>
          <w:sz w:val="20"/>
          <w:szCs w:val="20"/>
          <w:lang w:val="es-ES"/>
        </w:rPr>
        <w:t>i</w:t>
      </w:r>
      <w:r w:rsidRPr="00B56C55">
        <w:rPr>
          <w:rFonts w:asciiTheme="majorHAnsi" w:hAnsiTheme="majorHAnsi" w:cstheme="majorHAnsi"/>
          <w:sz w:val="20"/>
          <w:szCs w:val="20"/>
          <w:lang w:val="es-ES"/>
        </w:rPr>
        <w:t>mpacto de los resultados.</w:t>
      </w:r>
    </w:p>
    <w:p w14:paraId="6F38BB22" w14:textId="0AFA3F73" w:rsidR="00B56C55" w:rsidRPr="00B56C55" w:rsidRDefault="00B56C55" w:rsidP="00B56C55">
      <w:pPr>
        <w:pStyle w:val="Prrafodelist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B56C55">
        <w:rPr>
          <w:rFonts w:asciiTheme="majorHAnsi" w:hAnsiTheme="majorHAnsi" w:cstheme="majorHAnsi"/>
          <w:sz w:val="20"/>
          <w:szCs w:val="20"/>
          <w:lang w:val="es-ES"/>
        </w:rPr>
        <w:t>Obstáculos y dificultades en el plan de trabajo.</w:t>
      </w:r>
    </w:p>
    <w:p w14:paraId="2297CD53" w14:textId="357A7001" w:rsidR="00B56C55" w:rsidRDefault="00B56C55" w:rsidP="00B56C55">
      <w:pPr>
        <w:pStyle w:val="Prrafodelist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bookmarkStart w:id="1" w:name="_Hlk112505920"/>
      <w:r w:rsidRPr="00B56C55">
        <w:rPr>
          <w:rFonts w:asciiTheme="majorHAnsi" w:hAnsiTheme="majorHAnsi" w:cstheme="majorHAnsi"/>
          <w:sz w:val="20"/>
          <w:szCs w:val="20"/>
          <w:lang w:val="es-ES"/>
        </w:rPr>
        <w:t>Recursos humanos formados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bookmarkEnd w:id="1"/>
      <w:r>
        <w:rPr>
          <w:rFonts w:asciiTheme="majorHAnsi" w:hAnsiTheme="majorHAnsi" w:cstheme="majorHAnsi"/>
          <w:sz w:val="20"/>
          <w:szCs w:val="20"/>
          <w:lang w:val="es-ES"/>
        </w:rPr>
        <w:t>(ANEXO II)</w:t>
      </w:r>
      <w:r w:rsidRPr="00B56C55">
        <w:rPr>
          <w:rFonts w:asciiTheme="majorHAnsi" w:hAnsiTheme="majorHAnsi" w:cstheme="majorHAnsi"/>
          <w:sz w:val="20"/>
          <w:szCs w:val="20"/>
          <w:lang w:val="es-ES"/>
        </w:rPr>
        <w:t xml:space="preserve">. </w:t>
      </w:r>
    </w:p>
    <w:p w14:paraId="7641CC51" w14:textId="20B55BE5" w:rsidR="00FC6EDE" w:rsidRDefault="00B56C55" w:rsidP="00B56C55">
      <w:pPr>
        <w:pStyle w:val="Prrafodelist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bookmarkStart w:id="2" w:name="_Hlk112505958"/>
      <w:r w:rsidRPr="00B56C55">
        <w:rPr>
          <w:rFonts w:asciiTheme="majorHAnsi" w:hAnsiTheme="majorHAnsi" w:cstheme="majorHAnsi"/>
          <w:sz w:val="20"/>
          <w:szCs w:val="20"/>
          <w:lang w:val="es-ES"/>
        </w:rPr>
        <w:t>P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roducción científico-técnica </w:t>
      </w:r>
      <w:bookmarkEnd w:id="2"/>
      <w:r>
        <w:rPr>
          <w:rFonts w:asciiTheme="majorHAnsi" w:hAnsiTheme="majorHAnsi" w:cstheme="majorHAnsi"/>
          <w:sz w:val="20"/>
          <w:szCs w:val="20"/>
          <w:lang w:val="es-ES"/>
        </w:rPr>
        <w:t>(ANEXO III).</w:t>
      </w:r>
    </w:p>
    <w:p w14:paraId="5372CAE6" w14:textId="3D710E00" w:rsidR="00B56C55" w:rsidRDefault="00B56C55" w:rsidP="00B56C55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532E965" w14:textId="7D30A7E5" w:rsidR="00B56C55" w:rsidRDefault="00B56C55">
      <w:pPr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br w:type="page"/>
      </w:r>
    </w:p>
    <w:p w14:paraId="521DF170" w14:textId="1167285F" w:rsidR="00B56C55" w:rsidRPr="00FC6EDE" w:rsidRDefault="00B56C55" w:rsidP="00B56C55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s-ES"/>
        </w:rPr>
        <w:lastRenderedPageBreak/>
        <w:t>ANEXO I – Plan de trabajo original</w:t>
      </w:r>
    </w:p>
    <w:p w14:paraId="4EA60516" w14:textId="61C4245C" w:rsidR="00B56C55" w:rsidRDefault="00B56C55">
      <w:pPr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br w:type="page"/>
      </w:r>
    </w:p>
    <w:p w14:paraId="59B1E729" w14:textId="49E20C62" w:rsidR="00B56C55" w:rsidRPr="00FC6EDE" w:rsidRDefault="00B56C55" w:rsidP="00B56C55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s-ES"/>
        </w:rPr>
        <w:lastRenderedPageBreak/>
        <w:t xml:space="preserve">ANEXO II - </w:t>
      </w:r>
      <w:r w:rsidRPr="00B56C55">
        <w:rPr>
          <w:rFonts w:asciiTheme="majorHAnsi" w:hAnsiTheme="majorHAnsi" w:cstheme="majorHAnsi"/>
          <w:b/>
          <w:bCs/>
          <w:sz w:val="20"/>
          <w:szCs w:val="20"/>
          <w:lang w:val="es-ES"/>
        </w:rPr>
        <w:t>Recursos humanos formados</w:t>
      </w:r>
      <w:r w:rsidR="009554F8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(agregue las filas necesarias</w:t>
      </w:r>
      <w:r w:rsidR="0092687D">
        <w:rPr>
          <w:rFonts w:asciiTheme="majorHAnsi" w:hAnsiTheme="majorHAnsi" w:cstheme="majorHAnsi"/>
          <w:b/>
          <w:bCs/>
          <w:sz w:val="20"/>
          <w:szCs w:val="20"/>
          <w:lang w:val="es-ES"/>
        </w:rPr>
        <w:t>)</w:t>
      </w:r>
    </w:p>
    <w:p w14:paraId="3D73276F" w14:textId="77777777" w:rsidR="009554F8" w:rsidRDefault="009554F8">
      <w:pPr>
        <w:rPr>
          <w:rFonts w:asciiTheme="majorHAnsi" w:hAnsiTheme="majorHAnsi" w:cs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1142"/>
        <w:gridCol w:w="2352"/>
        <w:gridCol w:w="620"/>
      </w:tblGrid>
      <w:tr w:rsidR="009554F8" w:rsidRPr="009554F8" w14:paraId="714875D9" w14:textId="77777777" w:rsidTr="009554F8">
        <w:tc>
          <w:tcPr>
            <w:tcW w:w="0" w:type="auto"/>
          </w:tcPr>
          <w:p w14:paraId="3804220D" w14:textId="063B48BF" w:rsidR="009554F8" w:rsidRPr="009554F8" w:rsidRDefault="009554F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Apellido y nombres</w:t>
            </w:r>
          </w:p>
        </w:tc>
        <w:tc>
          <w:tcPr>
            <w:tcW w:w="0" w:type="auto"/>
          </w:tcPr>
          <w:p w14:paraId="119B0C7D" w14:textId="01FD17EF" w:rsidR="009554F8" w:rsidRPr="009554F8" w:rsidRDefault="009554F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Tipo de Beca</w:t>
            </w:r>
          </w:p>
        </w:tc>
        <w:tc>
          <w:tcPr>
            <w:tcW w:w="0" w:type="auto"/>
          </w:tcPr>
          <w:p w14:paraId="043AE0FE" w14:textId="7541B1FC" w:rsidR="009554F8" w:rsidRPr="009554F8" w:rsidRDefault="009554F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Carrera de grado o postgrado</w:t>
            </w:r>
          </w:p>
        </w:tc>
        <w:tc>
          <w:tcPr>
            <w:tcW w:w="0" w:type="auto"/>
          </w:tcPr>
          <w:p w14:paraId="61D631FC" w14:textId="3B9E8859" w:rsidR="009554F8" w:rsidRPr="009554F8" w:rsidRDefault="009554F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S"/>
              </w:rPr>
              <w:t>Tema</w:t>
            </w:r>
          </w:p>
        </w:tc>
      </w:tr>
      <w:tr w:rsidR="009554F8" w:rsidRPr="009554F8" w14:paraId="2641335D" w14:textId="77777777" w:rsidTr="009554F8">
        <w:tc>
          <w:tcPr>
            <w:tcW w:w="0" w:type="auto"/>
          </w:tcPr>
          <w:p w14:paraId="03DDF5DB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752D74F3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6BEC766D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69882004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9554F8" w:rsidRPr="009554F8" w14:paraId="44B7C165" w14:textId="77777777" w:rsidTr="009554F8">
        <w:tc>
          <w:tcPr>
            <w:tcW w:w="0" w:type="auto"/>
          </w:tcPr>
          <w:p w14:paraId="2E5C3E91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23D91AF7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5AEC4AD9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36004DDC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  <w:tr w:rsidR="009554F8" w:rsidRPr="009554F8" w14:paraId="6E053439" w14:textId="77777777" w:rsidTr="009554F8">
        <w:tc>
          <w:tcPr>
            <w:tcW w:w="0" w:type="auto"/>
          </w:tcPr>
          <w:p w14:paraId="58831CAD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38F002A6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6AA26010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724C23C5" w14:textId="77777777" w:rsidR="009554F8" w:rsidRPr="009554F8" w:rsidRDefault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3CB3D2FC" w14:textId="6D003EB9" w:rsidR="00B56C55" w:rsidRDefault="00B56C55">
      <w:pPr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br w:type="page"/>
      </w:r>
    </w:p>
    <w:p w14:paraId="642027EC" w14:textId="0ED55BEC" w:rsidR="00B56C55" w:rsidRPr="00FC6EDE" w:rsidRDefault="00DD1EC3" w:rsidP="00B56C55">
      <w:pPr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s-ES"/>
        </w:rPr>
        <w:lastRenderedPageBreak/>
        <w:t xml:space="preserve">ANEXO III - </w:t>
      </w:r>
      <w:r w:rsidRPr="00DD1EC3">
        <w:rPr>
          <w:rFonts w:asciiTheme="majorHAnsi" w:hAnsiTheme="majorHAnsi" w:cstheme="majorHAnsi"/>
          <w:b/>
          <w:bCs/>
          <w:sz w:val="20"/>
          <w:szCs w:val="20"/>
          <w:lang w:val="es-ES"/>
        </w:rPr>
        <w:t>Producción científico-técnica</w:t>
      </w:r>
      <w:r w:rsidR="009554F8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(agregue las filas necesarias</w:t>
      </w:r>
      <w:r w:rsidR="000B154E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– preferentemente en formato de Google Académico</w:t>
      </w:r>
      <w:r w:rsidR="009554F8">
        <w:rPr>
          <w:rFonts w:asciiTheme="majorHAnsi" w:hAnsiTheme="majorHAnsi" w:cstheme="majorHAnsi"/>
          <w:b/>
          <w:bCs/>
          <w:sz w:val="20"/>
          <w:szCs w:val="20"/>
          <w:lang w:val="es-ES"/>
        </w:rPr>
        <w:t>)</w:t>
      </w:r>
    </w:p>
    <w:p w14:paraId="19793DC2" w14:textId="4C7809CD" w:rsidR="009554F8" w:rsidRP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 xml:space="preserve">Artículos en revistas con </w:t>
      </w:r>
      <w:proofErr w:type="spellStart"/>
      <w:r w:rsidRPr="009554F8">
        <w:rPr>
          <w:rFonts w:asciiTheme="majorHAnsi" w:hAnsiTheme="majorHAnsi" w:cstheme="majorHAnsi"/>
          <w:sz w:val="20"/>
          <w:szCs w:val="20"/>
          <w:lang w:val="es-ES"/>
        </w:rPr>
        <w:t>referato</w:t>
      </w:r>
      <w:proofErr w:type="spellEnd"/>
      <w:r w:rsidRPr="009554F8">
        <w:rPr>
          <w:rFonts w:asciiTheme="majorHAnsi" w:hAnsiTheme="majorHAnsi" w:cstheme="majorHAnsi"/>
          <w:sz w:val="20"/>
          <w:szCs w:val="20"/>
          <w:lang w:val="es-ES"/>
        </w:rPr>
        <w:t xml:space="preserve"> indexadas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505"/>
        <w:gridCol w:w="487"/>
      </w:tblGrid>
      <w:tr w:rsidR="009554F8" w:rsidRPr="009554F8" w14:paraId="46CB60BC" w14:textId="77777777" w:rsidTr="008309FD">
        <w:tc>
          <w:tcPr>
            <w:tcW w:w="0" w:type="auto"/>
          </w:tcPr>
          <w:p w14:paraId="437ADBC2" w14:textId="717AAE23" w:rsidR="009554F8" w:rsidRPr="009554F8" w:rsidRDefault="009554F8" w:rsidP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Cita completa</w:t>
            </w:r>
          </w:p>
        </w:tc>
        <w:tc>
          <w:tcPr>
            <w:tcW w:w="0" w:type="auto"/>
          </w:tcPr>
          <w:p w14:paraId="3E2FBEF0" w14:textId="184493BE" w:rsidR="009554F8" w:rsidRPr="009554F8" w:rsidRDefault="009554F8" w:rsidP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Año</w:t>
            </w:r>
          </w:p>
        </w:tc>
        <w:tc>
          <w:tcPr>
            <w:tcW w:w="0" w:type="auto"/>
          </w:tcPr>
          <w:p w14:paraId="5B4D7D43" w14:textId="61B6D5AA" w:rsidR="009554F8" w:rsidRPr="009554F8" w:rsidRDefault="009554F8" w:rsidP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DOI</w:t>
            </w:r>
          </w:p>
        </w:tc>
      </w:tr>
      <w:tr w:rsidR="009554F8" w:rsidRPr="009554F8" w14:paraId="2E29726D" w14:textId="77777777" w:rsidTr="008309FD">
        <w:tc>
          <w:tcPr>
            <w:tcW w:w="0" w:type="auto"/>
          </w:tcPr>
          <w:p w14:paraId="034AEDA2" w14:textId="5DE0E776" w:rsidR="009554F8" w:rsidRPr="009554F8" w:rsidRDefault="009554F8" w:rsidP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0EBA62EB" w14:textId="088B2A42" w:rsidR="009554F8" w:rsidRPr="009554F8" w:rsidRDefault="009554F8" w:rsidP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6C8B1174" w14:textId="08F70BC5" w:rsidR="009554F8" w:rsidRPr="009554F8" w:rsidRDefault="009554F8" w:rsidP="009554F8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04DA9116" w14:textId="77777777" w:rsid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5B430B80" w14:textId="3BAD5D21" w:rsidR="009554F8" w:rsidRP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 xml:space="preserve">Artículos en revistas con </w:t>
      </w:r>
      <w:proofErr w:type="spellStart"/>
      <w:r w:rsidRPr="009554F8">
        <w:rPr>
          <w:rFonts w:asciiTheme="majorHAnsi" w:hAnsiTheme="majorHAnsi" w:cstheme="majorHAnsi"/>
          <w:sz w:val="20"/>
          <w:szCs w:val="20"/>
          <w:lang w:val="es-ES"/>
        </w:rPr>
        <w:t>referato</w:t>
      </w:r>
      <w:proofErr w:type="spellEnd"/>
      <w:r w:rsidRPr="009554F8">
        <w:rPr>
          <w:rFonts w:asciiTheme="majorHAnsi" w:hAnsiTheme="majorHAnsi" w:cstheme="majorHAnsi"/>
          <w:sz w:val="20"/>
          <w:szCs w:val="20"/>
          <w:lang w:val="es-ES"/>
        </w:rPr>
        <w:t xml:space="preserve"> no indexadas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505"/>
        <w:gridCol w:w="487"/>
      </w:tblGrid>
      <w:tr w:rsidR="009554F8" w:rsidRPr="009554F8" w14:paraId="7A699098" w14:textId="77777777" w:rsidTr="006D0D55">
        <w:tc>
          <w:tcPr>
            <w:tcW w:w="0" w:type="auto"/>
          </w:tcPr>
          <w:p w14:paraId="32700F04" w14:textId="45A51B40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Cita completa</w:t>
            </w:r>
          </w:p>
        </w:tc>
        <w:tc>
          <w:tcPr>
            <w:tcW w:w="0" w:type="auto"/>
          </w:tcPr>
          <w:p w14:paraId="0FFCD5F6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Año</w:t>
            </w:r>
          </w:p>
        </w:tc>
        <w:tc>
          <w:tcPr>
            <w:tcW w:w="0" w:type="auto"/>
          </w:tcPr>
          <w:p w14:paraId="71A8F91C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DOI</w:t>
            </w:r>
          </w:p>
        </w:tc>
      </w:tr>
      <w:tr w:rsidR="009554F8" w:rsidRPr="009554F8" w14:paraId="41808DFE" w14:textId="77777777" w:rsidTr="006D0D55">
        <w:tc>
          <w:tcPr>
            <w:tcW w:w="0" w:type="auto"/>
          </w:tcPr>
          <w:p w14:paraId="3EDD06F0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405FF86F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3CCA8C99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618B2750" w14:textId="77777777" w:rsid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61D070A" w14:textId="54A1E2EB" w:rsidR="009554F8" w:rsidRP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>Libros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505"/>
        <w:gridCol w:w="553"/>
      </w:tblGrid>
      <w:tr w:rsidR="009554F8" w:rsidRPr="009554F8" w14:paraId="0F6461D3" w14:textId="77777777" w:rsidTr="006D0D55">
        <w:tc>
          <w:tcPr>
            <w:tcW w:w="0" w:type="auto"/>
          </w:tcPr>
          <w:p w14:paraId="301F32CB" w14:textId="572EBE58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Cita completa</w:t>
            </w:r>
          </w:p>
        </w:tc>
        <w:tc>
          <w:tcPr>
            <w:tcW w:w="0" w:type="auto"/>
          </w:tcPr>
          <w:p w14:paraId="37EC7235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Año</w:t>
            </w:r>
          </w:p>
        </w:tc>
        <w:tc>
          <w:tcPr>
            <w:tcW w:w="0" w:type="auto"/>
          </w:tcPr>
          <w:p w14:paraId="04E63AA4" w14:textId="6447F53B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ISBN</w:t>
            </w:r>
          </w:p>
        </w:tc>
      </w:tr>
      <w:tr w:rsidR="009554F8" w:rsidRPr="009554F8" w14:paraId="1158134E" w14:textId="77777777" w:rsidTr="006D0D55">
        <w:tc>
          <w:tcPr>
            <w:tcW w:w="0" w:type="auto"/>
          </w:tcPr>
          <w:p w14:paraId="190990A1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1EFE3413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1920909A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13654BF2" w14:textId="77777777" w:rsid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12A3E6CC" w14:textId="3797C648" w:rsid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>Capítulos de Libros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505"/>
        <w:gridCol w:w="553"/>
      </w:tblGrid>
      <w:tr w:rsidR="009554F8" w:rsidRPr="009554F8" w14:paraId="2FF32FD5" w14:textId="77777777" w:rsidTr="006D0D55">
        <w:tc>
          <w:tcPr>
            <w:tcW w:w="0" w:type="auto"/>
          </w:tcPr>
          <w:p w14:paraId="5E37A4A4" w14:textId="6493002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Cita completa</w:t>
            </w:r>
          </w:p>
        </w:tc>
        <w:tc>
          <w:tcPr>
            <w:tcW w:w="0" w:type="auto"/>
          </w:tcPr>
          <w:p w14:paraId="17B40D1C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Año</w:t>
            </w:r>
          </w:p>
        </w:tc>
        <w:tc>
          <w:tcPr>
            <w:tcW w:w="0" w:type="auto"/>
          </w:tcPr>
          <w:p w14:paraId="7167A35E" w14:textId="2655A13C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ISBN</w:t>
            </w:r>
          </w:p>
        </w:tc>
      </w:tr>
      <w:tr w:rsidR="009554F8" w:rsidRPr="009554F8" w14:paraId="421683FE" w14:textId="77777777" w:rsidTr="006D0D55">
        <w:tc>
          <w:tcPr>
            <w:tcW w:w="0" w:type="auto"/>
          </w:tcPr>
          <w:p w14:paraId="1F7EBA66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5BC1A17C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2E5D085C" w14:textId="77777777" w:rsidR="009554F8" w:rsidRPr="009554F8" w:rsidRDefault="009554F8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549E7692" w14:textId="77777777" w:rsidR="009554F8" w:rsidRP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4D9E39F" w14:textId="05C557A6" w:rsid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>Presentaciones en Congresos/Simposios Internacionales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505"/>
        <w:gridCol w:w="1778"/>
      </w:tblGrid>
      <w:tr w:rsidR="000B154E" w:rsidRPr="009554F8" w14:paraId="12D20432" w14:textId="77777777" w:rsidTr="006D0D55">
        <w:tc>
          <w:tcPr>
            <w:tcW w:w="0" w:type="auto"/>
          </w:tcPr>
          <w:p w14:paraId="2DE0BF8E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Cita completa</w:t>
            </w:r>
          </w:p>
        </w:tc>
        <w:tc>
          <w:tcPr>
            <w:tcW w:w="0" w:type="auto"/>
          </w:tcPr>
          <w:p w14:paraId="22216B40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Año</w:t>
            </w:r>
          </w:p>
        </w:tc>
        <w:tc>
          <w:tcPr>
            <w:tcW w:w="0" w:type="auto"/>
          </w:tcPr>
          <w:p w14:paraId="771C46B8" w14:textId="70FB9BA9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Nombre del congreso</w:t>
            </w:r>
          </w:p>
        </w:tc>
      </w:tr>
      <w:tr w:rsidR="000B154E" w:rsidRPr="009554F8" w14:paraId="5D62A332" w14:textId="77777777" w:rsidTr="006D0D55">
        <w:tc>
          <w:tcPr>
            <w:tcW w:w="0" w:type="auto"/>
          </w:tcPr>
          <w:p w14:paraId="1DF7B5AD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43017A93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2AC8333E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7EC02F3A" w14:textId="77777777" w:rsidR="000B154E" w:rsidRPr="009554F8" w:rsidRDefault="000B154E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25FE177D" w14:textId="789B6634" w:rsid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>Presentaciones en Congresos/Simposios Nacionales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505"/>
        <w:gridCol w:w="1778"/>
      </w:tblGrid>
      <w:tr w:rsidR="000B154E" w:rsidRPr="009554F8" w14:paraId="75AD6A74" w14:textId="77777777" w:rsidTr="006D0D55">
        <w:tc>
          <w:tcPr>
            <w:tcW w:w="0" w:type="auto"/>
          </w:tcPr>
          <w:p w14:paraId="0E8CD9FC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Cita completa</w:t>
            </w:r>
          </w:p>
        </w:tc>
        <w:tc>
          <w:tcPr>
            <w:tcW w:w="0" w:type="auto"/>
          </w:tcPr>
          <w:p w14:paraId="4C9341D5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Año</w:t>
            </w:r>
          </w:p>
        </w:tc>
        <w:tc>
          <w:tcPr>
            <w:tcW w:w="0" w:type="auto"/>
          </w:tcPr>
          <w:p w14:paraId="48516571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Nombre del congreso</w:t>
            </w:r>
          </w:p>
        </w:tc>
      </w:tr>
      <w:tr w:rsidR="000B154E" w:rsidRPr="009554F8" w14:paraId="38123FFA" w14:textId="77777777" w:rsidTr="006D0D55">
        <w:tc>
          <w:tcPr>
            <w:tcW w:w="0" w:type="auto"/>
          </w:tcPr>
          <w:p w14:paraId="18D9CC25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76795F69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294E3349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7CACDC50" w14:textId="77777777" w:rsidR="000B154E" w:rsidRPr="009554F8" w:rsidRDefault="000B154E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1FD7F040" w14:textId="70216060" w:rsid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 xml:space="preserve">Artículos en revistas sin </w:t>
      </w:r>
      <w:proofErr w:type="spellStart"/>
      <w:r w:rsidRPr="009554F8">
        <w:rPr>
          <w:rFonts w:asciiTheme="majorHAnsi" w:hAnsiTheme="majorHAnsi" w:cstheme="majorHAnsi"/>
          <w:sz w:val="20"/>
          <w:szCs w:val="20"/>
          <w:lang w:val="es-ES"/>
        </w:rPr>
        <w:t>referato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505"/>
      </w:tblGrid>
      <w:tr w:rsidR="000B154E" w:rsidRPr="009554F8" w14:paraId="7A172C6D" w14:textId="77777777" w:rsidTr="006D0D55">
        <w:tc>
          <w:tcPr>
            <w:tcW w:w="0" w:type="auto"/>
          </w:tcPr>
          <w:p w14:paraId="508A41E0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Cita completa</w:t>
            </w:r>
          </w:p>
        </w:tc>
        <w:tc>
          <w:tcPr>
            <w:tcW w:w="0" w:type="auto"/>
          </w:tcPr>
          <w:p w14:paraId="630E2150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Año</w:t>
            </w:r>
          </w:p>
        </w:tc>
      </w:tr>
      <w:tr w:rsidR="000B154E" w:rsidRPr="009554F8" w14:paraId="55DF6340" w14:textId="77777777" w:rsidTr="006D0D55">
        <w:tc>
          <w:tcPr>
            <w:tcW w:w="0" w:type="auto"/>
          </w:tcPr>
          <w:p w14:paraId="66105099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1AF0F94B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4B7B3417" w14:textId="77777777" w:rsidR="000B154E" w:rsidRPr="009554F8" w:rsidRDefault="000B154E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A2898EC" w14:textId="58263557" w:rsid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>Artículos de divulgación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505"/>
      </w:tblGrid>
      <w:tr w:rsidR="000B154E" w:rsidRPr="009554F8" w14:paraId="06EEA3E5" w14:textId="77777777" w:rsidTr="006D0D55">
        <w:tc>
          <w:tcPr>
            <w:tcW w:w="0" w:type="auto"/>
          </w:tcPr>
          <w:p w14:paraId="433AE55C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9554F8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Cita completa</w:t>
            </w:r>
          </w:p>
        </w:tc>
        <w:tc>
          <w:tcPr>
            <w:tcW w:w="0" w:type="auto"/>
          </w:tcPr>
          <w:p w14:paraId="457DD203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Año</w:t>
            </w:r>
          </w:p>
        </w:tc>
      </w:tr>
      <w:tr w:rsidR="000B154E" w:rsidRPr="009554F8" w14:paraId="277C5154" w14:textId="77777777" w:rsidTr="006D0D55">
        <w:tc>
          <w:tcPr>
            <w:tcW w:w="0" w:type="auto"/>
          </w:tcPr>
          <w:p w14:paraId="0C1243C3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0" w:type="auto"/>
          </w:tcPr>
          <w:p w14:paraId="33BE52D4" w14:textId="77777777" w:rsidR="000B154E" w:rsidRPr="009554F8" w:rsidRDefault="000B154E" w:rsidP="006D0D55">
            <w:pPr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4CD93108" w14:textId="77777777" w:rsidR="000B154E" w:rsidRPr="009554F8" w:rsidRDefault="000B154E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427F6F20" w14:textId="2571FFFD" w:rsidR="009554F8" w:rsidRPr="009554F8" w:rsidRDefault="009554F8" w:rsidP="009554F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9554F8">
        <w:rPr>
          <w:rFonts w:asciiTheme="majorHAnsi" w:hAnsiTheme="majorHAnsi" w:cstheme="majorHAnsi"/>
          <w:sz w:val="20"/>
          <w:szCs w:val="20"/>
          <w:lang w:val="es-ES"/>
        </w:rPr>
        <w:t>Producciones artísticas</w:t>
      </w:r>
      <w:r w:rsidR="000B154E">
        <w:rPr>
          <w:rFonts w:asciiTheme="majorHAnsi" w:hAnsiTheme="majorHAnsi" w:cstheme="majorHAnsi"/>
          <w:sz w:val="20"/>
          <w:szCs w:val="20"/>
          <w:lang w:val="es-ES"/>
        </w:rPr>
        <w:t xml:space="preserve"> (breve descripción de cada una)</w:t>
      </w:r>
    </w:p>
    <w:p w14:paraId="616112EE" w14:textId="2B9DAC52" w:rsidR="009554F8" w:rsidRDefault="009554F8">
      <w:pPr>
        <w:rPr>
          <w:rFonts w:asciiTheme="majorHAnsi" w:hAnsiTheme="majorHAnsi" w:cstheme="majorHAnsi"/>
          <w:sz w:val="20"/>
          <w:szCs w:val="20"/>
          <w:lang w:val="es-ES"/>
        </w:rPr>
      </w:pPr>
    </w:p>
    <w:sectPr w:rsidR="009554F8" w:rsidSect="007A0E08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D12A" w14:textId="77777777" w:rsidR="006E55A9" w:rsidRDefault="006E55A9" w:rsidP="00CC0674">
      <w:pPr>
        <w:spacing w:after="0" w:line="240" w:lineRule="auto"/>
      </w:pPr>
      <w:r>
        <w:separator/>
      </w:r>
    </w:p>
  </w:endnote>
  <w:endnote w:type="continuationSeparator" w:id="0">
    <w:p w14:paraId="43D20D60" w14:textId="77777777" w:rsidR="006E55A9" w:rsidRDefault="006E55A9" w:rsidP="00C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-440069886"/>
      <w:docPartObj>
        <w:docPartGallery w:val="Page Numbers (Bottom of Page)"/>
        <w:docPartUnique/>
      </w:docPartObj>
    </w:sdtPr>
    <w:sdtEndPr/>
    <w:sdtContent>
      <w:p w14:paraId="6F1E2A15" w14:textId="11B1293F" w:rsidR="006D50F0" w:rsidRPr="006D50F0" w:rsidRDefault="006D50F0">
        <w:pPr>
          <w:pStyle w:val="Piedepgin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6D50F0">
          <w:rPr>
            <w:rFonts w:asciiTheme="majorHAnsi" w:hAnsiTheme="majorHAnsi" w:cstheme="majorHAnsi"/>
            <w:sz w:val="18"/>
            <w:szCs w:val="18"/>
          </w:rPr>
          <w:t xml:space="preserve">Página </w:t>
        </w:r>
        <w:r w:rsidRPr="006D50F0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D50F0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D50F0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4202A0" w:rsidRPr="004202A0">
          <w:rPr>
            <w:rFonts w:asciiTheme="majorHAnsi" w:hAnsiTheme="majorHAnsi" w:cstheme="majorHAnsi"/>
            <w:noProof/>
            <w:sz w:val="18"/>
            <w:szCs w:val="18"/>
            <w:lang w:val="es-ES"/>
          </w:rPr>
          <w:t>4</w:t>
        </w:r>
        <w:r w:rsidRPr="006D50F0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34784478" w14:textId="77777777" w:rsidR="006D50F0" w:rsidRDefault="006D5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C943D" w14:textId="77777777" w:rsidR="006E55A9" w:rsidRDefault="006E55A9" w:rsidP="00CC0674">
      <w:pPr>
        <w:spacing w:after="0" w:line="240" w:lineRule="auto"/>
      </w:pPr>
      <w:r>
        <w:separator/>
      </w:r>
    </w:p>
  </w:footnote>
  <w:footnote w:type="continuationSeparator" w:id="0">
    <w:p w14:paraId="71AC85C7" w14:textId="77777777" w:rsidR="006E55A9" w:rsidRDefault="006E55A9" w:rsidP="00C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5FE4" w14:textId="1F8EF0DC" w:rsidR="00CC0674" w:rsidRDefault="00CC067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9F2FAF8" wp14:editId="36FF25AA">
          <wp:simplePos x="0" y="0"/>
          <wp:positionH relativeFrom="column">
            <wp:posOffset>3715385</wp:posOffset>
          </wp:positionH>
          <wp:positionV relativeFrom="paragraph">
            <wp:posOffset>-193675</wp:posOffset>
          </wp:positionV>
          <wp:extent cx="2444115" cy="5041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2D2E7" w14:textId="087F87F1" w:rsidR="00CC0674" w:rsidRDefault="00CC0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67A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4834AA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787A27"/>
    <w:multiLevelType w:val="hybridMultilevel"/>
    <w:tmpl w:val="17824D4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64F48"/>
    <w:multiLevelType w:val="hybridMultilevel"/>
    <w:tmpl w:val="A3267FA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330E1D"/>
    <w:multiLevelType w:val="hybridMultilevel"/>
    <w:tmpl w:val="42982D9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150EE"/>
    <w:multiLevelType w:val="hybridMultilevel"/>
    <w:tmpl w:val="4A726C4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92F3E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2456C7"/>
    <w:multiLevelType w:val="hybridMultilevel"/>
    <w:tmpl w:val="A4942C3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233AD8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B53AA1"/>
    <w:multiLevelType w:val="hybridMultilevel"/>
    <w:tmpl w:val="D85CBE5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2915AA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74"/>
    <w:rsid w:val="000155CF"/>
    <w:rsid w:val="000306F3"/>
    <w:rsid w:val="00075AA3"/>
    <w:rsid w:val="000A7285"/>
    <w:rsid w:val="000B055A"/>
    <w:rsid w:val="000B154E"/>
    <w:rsid w:val="00190C2C"/>
    <w:rsid w:val="001E3006"/>
    <w:rsid w:val="00212EE0"/>
    <w:rsid w:val="00235DF4"/>
    <w:rsid w:val="00255007"/>
    <w:rsid w:val="00291902"/>
    <w:rsid w:val="00293E8B"/>
    <w:rsid w:val="002F7D2F"/>
    <w:rsid w:val="00361CA0"/>
    <w:rsid w:val="0040635C"/>
    <w:rsid w:val="00407AC2"/>
    <w:rsid w:val="00413D87"/>
    <w:rsid w:val="004202A0"/>
    <w:rsid w:val="004451FF"/>
    <w:rsid w:val="00464336"/>
    <w:rsid w:val="004E0B60"/>
    <w:rsid w:val="0051746D"/>
    <w:rsid w:val="0054012C"/>
    <w:rsid w:val="00562AB3"/>
    <w:rsid w:val="00571A37"/>
    <w:rsid w:val="005919B3"/>
    <w:rsid w:val="005C0EE1"/>
    <w:rsid w:val="005D068F"/>
    <w:rsid w:val="005F7C79"/>
    <w:rsid w:val="00621616"/>
    <w:rsid w:val="00637828"/>
    <w:rsid w:val="006C4C59"/>
    <w:rsid w:val="006D32CF"/>
    <w:rsid w:val="006D50F0"/>
    <w:rsid w:val="006E55A9"/>
    <w:rsid w:val="00707556"/>
    <w:rsid w:val="007265F4"/>
    <w:rsid w:val="007734FF"/>
    <w:rsid w:val="00793B6D"/>
    <w:rsid w:val="007A0E08"/>
    <w:rsid w:val="007A7207"/>
    <w:rsid w:val="007F1410"/>
    <w:rsid w:val="008356C7"/>
    <w:rsid w:val="0083676F"/>
    <w:rsid w:val="00855D2E"/>
    <w:rsid w:val="00856E08"/>
    <w:rsid w:val="00903607"/>
    <w:rsid w:val="009125DA"/>
    <w:rsid w:val="0092687D"/>
    <w:rsid w:val="00926EC1"/>
    <w:rsid w:val="00954522"/>
    <w:rsid w:val="009554F8"/>
    <w:rsid w:val="009B15E7"/>
    <w:rsid w:val="00A61B6E"/>
    <w:rsid w:val="00A63C8D"/>
    <w:rsid w:val="00A73DC2"/>
    <w:rsid w:val="00B56C55"/>
    <w:rsid w:val="00B8245E"/>
    <w:rsid w:val="00B91C83"/>
    <w:rsid w:val="00BA6E2D"/>
    <w:rsid w:val="00BB3FB9"/>
    <w:rsid w:val="00BB4DCD"/>
    <w:rsid w:val="00BD2FD7"/>
    <w:rsid w:val="00C27AC5"/>
    <w:rsid w:val="00C32C69"/>
    <w:rsid w:val="00C37114"/>
    <w:rsid w:val="00CB4CA2"/>
    <w:rsid w:val="00CC0674"/>
    <w:rsid w:val="00CE556A"/>
    <w:rsid w:val="00DC1279"/>
    <w:rsid w:val="00DD1EC3"/>
    <w:rsid w:val="00E26897"/>
    <w:rsid w:val="00E41890"/>
    <w:rsid w:val="00EA14D6"/>
    <w:rsid w:val="00F22431"/>
    <w:rsid w:val="00F6705C"/>
    <w:rsid w:val="00F82ED2"/>
    <w:rsid w:val="00FC6EDE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D54BF"/>
  <w15:chartTrackingRefBased/>
  <w15:docId w15:val="{A6C62D2C-34F2-4BB6-94C1-6937AA7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674"/>
  </w:style>
  <w:style w:type="paragraph" w:styleId="Piedepgina">
    <w:name w:val="footer"/>
    <w:basedOn w:val="Normal"/>
    <w:link w:val="PiedepginaCar"/>
    <w:uiPriority w:val="99"/>
    <w:unhideWhenUsed/>
    <w:rsid w:val="00CC0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674"/>
  </w:style>
  <w:style w:type="paragraph" w:styleId="Prrafodelista">
    <w:name w:val="List Paragraph"/>
    <w:basedOn w:val="Normal"/>
    <w:uiPriority w:val="34"/>
    <w:qFormat/>
    <w:rsid w:val="006216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0EE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0EE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C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Ciencia y Tecnologia</cp:lastModifiedBy>
  <cp:revision>4</cp:revision>
  <cp:lastPrinted>2022-08-27T18:38:00Z</cp:lastPrinted>
  <dcterms:created xsi:type="dcterms:W3CDTF">2024-06-10T03:40:00Z</dcterms:created>
  <dcterms:modified xsi:type="dcterms:W3CDTF">2025-05-15T15:23:00Z</dcterms:modified>
</cp:coreProperties>
</file>