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E474" w14:textId="5948E761" w:rsidR="00810129" w:rsidRDefault="00AC505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37246C" wp14:editId="4D76E4AA">
                <wp:simplePos x="0" y="0"/>
                <wp:positionH relativeFrom="margin">
                  <wp:posOffset>1474289</wp:posOffset>
                </wp:positionH>
                <wp:positionV relativeFrom="paragraph">
                  <wp:posOffset>-595538</wp:posOffset>
                </wp:positionV>
                <wp:extent cx="4223657" cy="841738"/>
                <wp:effectExtent l="0" t="0" r="24765" b="1587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657" cy="8417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FA5AF" w14:textId="683048B7" w:rsidR="00AC5052" w:rsidRPr="00741F8F" w:rsidRDefault="00AC5052" w:rsidP="00697E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1F8F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TÍTULO MÁXIMO </w:t>
                            </w:r>
                            <w:r w:rsidR="00741F8F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8</w:t>
                            </w:r>
                            <w:r w:rsidRPr="00741F8F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PALABRAS Y EN MAYÚSCULAS</w:t>
                            </w:r>
                            <w:r w:rsidR="004C777E" w:rsidRPr="00741F8F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41F8F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Arial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7246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16.1pt;margin-top:-46.9pt;width:332.55pt;height:66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">
                <v:textbox>
                  <w:txbxContent>
                    <w:p w14:paraId="161FA5AF" w14:textId="683048B7" w:rsidR="00AC5052" w:rsidRPr="00741F8F" w:rsidRDefault="00AC5052" w:rsidP="00697E7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741F8F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TÍTULO MÁXIMO </w:t>
                      </w:r>
                      <w:r w:rsidR="00741F8F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8</w:t>
                      </w:r>
                      <w:r w:rsidRPr="00741F8F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PALABRAS Y EN MAYÚSCULAS</w:t>
                      </w:r>
                      <w:r w:rsidR="004C777E" w:rsidRPr="00741F8F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741F8F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Arial 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FB5CDA" w14:textId="27CD68F5" w:rsidR="0000607B" w:rsidRPr="00741F8F" w:rsidRDefault="00741F8F">
      <w:pPr>
        <w:rPr>
          <w:rFonts w:ascii="Arial" w:hAnsi="Arial" w:cs="Arial"/>
        </w:rPr>
      </w:pPr>
      <w:r w:rsidRPr="00741F8F">
        <w:rPr>
          <w:rFonts w:ascii="Arial" w:eastAsia="Times New Roman" w:hAnsi="Arial" w:cs="Arial"/>
        </w:rPr>
        <w:t xml:space="preserve">Palabras clave: </w:t>
      </w:r>
      <w:r w:rsidRPr="00741F8F">
        <w:rPr>
          <w:rFonts w:ascii="Arial" w:eastAsia="Times New Roman" w:hAnsi="Arial" w:cs="Arial"/>
          <w:i/>
          <w:iCs/>
        </w:rPr>
        <w:t>3 (tres) que no estén en el título</w:t>
      </w:r>
      <w:r w:rsidRPr="00741F8F">
        <w:rPr>
          <w:rFonts w:ascii="Arial" w:hAnsi="Arial" w:cs="Arial"/>
          <w:noProof/>
        </w:rPr>
        <w:t xml:space="preserve"> </w:t>
      </w:r>
      <w:r w:rsidR="004B0B3A" w:rsidRPr="00741F8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C32564" wp14:editId="3ABB9F6D">
                <wp:simplePos x="0" y="0"/>
                <wp:positionH relativeFrom="column">
                  <wp:posOffset>51889</wp:posOffset>
                </wp:positionH>
                <wp:positionV relativeFrom="paragraph">
                  <wp:posOffset>192768</wp:posOffset>
                </wp:positionV>
                <wp:extent cx="7053398" cy="1640114"/>
                <wp:effectExtent l="0" t="0" r="14605" b="1778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3398" cy="16401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9CA54" w14:textId="684E718D" w:rsidR="004B0B3A" w:rsidRPr="001A659B" w:rsidRDefault="004B0B3A" w:rsidP="004B0B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Resúmen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C777E"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Máximo </w:t>
                            </w:r>
                            <w:r w:rsidR="00741F8F"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400 cara</w:t>
                            </w:r>
                            <w:r w:rsidR="00FD27E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 w:rsidR="00741F8F"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teres</w:t>
                            </w:r>
                          </w:p>
                          <w:p w14:paraId="152C9E66" w14:textId="6549A31D" w:rsidR="004C777E" w:rsidRPr="001A659B" w:rsidRDefault="004C777E" w:rsidP="004C777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Resumen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Resumen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Resumen</w:t>
                            </w:r>
                            <w:proofErr w:type="spellEnd"/>
                          </w:p>
                          <w:p w14:paraId="1556CF66" w14:textId="2463EBB6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F369B90" w14:textId="3E5F3659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2839C4D" w14:textId="77777777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97E74">
                              <w:rPr>
                                <w:sz w:val="28"/>
                                <w:szCs w:val="28"/>
                              </w:rPr>
                              <w:t xml:space="preserve"> Resumen </w:t>
                            </w:r>
                            <w:proofErr w:type="spellStart"/>
                            <w:r w:rsidRPr="00697E74">
                              <w:rPr>
                                <w:sz w:val="28"/>
                                <w:szCs w:val="28"/>
                              </w:rPr>
                              <w:t>Resumen</w:t>
                            </w:r>
                            <w:proofErr w:type="spellEnd"/>
                          </w:p>
                          <w:p w14:paraId="6C11A356" w14:textId="2E0FFC7B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A69DFC3" w14:textId="7BB403AA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10EB50F" w14:textId="6AB9FC6D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F23D3EA" w14:textId="1C44DF3C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396D4D1" w14:textId="3C857753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D5D05A5" w14:textId="0C6F267A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A384E83" w14:textId="14AE4E3B" w:rsidR="004C777E" w:rsidRPr="00697E74" w:rsidRDefault="004C777E" w:rsidP="004C7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0B2D8E5" w14:textId="1D28D5ED" w:rsidR="004C777E" w:rsidRPr="00697E74" w:rsidRDefault="004C777E" w:rsidP="004B0B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32564" id="_x0000_s1027" type="#_x0000_t202" style="position:absolute;margin-left:4.1pt;margin-top:15.2pt;width:555.4pt;height:129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">
                <v:textbox>
                  <w:txbxContent>
                    <w:p w14:paraId="09C9CA54" w14:textId="684E718D" w:rsidR="004B0B3A" w:rsidRPr="001A659B" w:rsidRDefault="004B0B3A" w:rsidP="004B0B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Resúmen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4C777E"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Máximo </w:t>
                      </w:r>
                      <w:r w:rsidR="00741F8F"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400 cara</w:t>
                      </w:r>
                      <w:r w:rsidR="00FD27E3">
                        <w:rPr>
                          <w:rFonts w:ascii="Arial" w:hAnsi="Arial" w:cs="Arial"/>
                          <w:sz w:val="24"/>
                          <w:szCs w:val="24"/>
                        </w:rPr>
                        <w:t>c</w:t>
                      </w:r>
                      <w:r w:rsidR="00741F8F"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teres</w:t>
                      </w:r>
                    </w:p>
                    <w:p w14:paraId="152C9E66" w14:textId="6549A31D" w:rsidR="004C777E" w:rsidRPr="001A659B" w:rsidRDefault="004C777E" w:rsidP="004C777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Resumen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Resumen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Resumen</w:t>
                      </w:r>
                      <w:proofErr w:type="spellEnd"/>
                    </w:p>
                    <w:p w14:paraId="1556CF66" w14:textId="2463EBB6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F369B90" w14:textId="3E5F3659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2839C4D" w14:textId="77777777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  <w:r w:rsidRPr="00697E74">
                        <w:rPr>
                          <w:sz w:val="28"/>
                          <w:szCs w:val="28"/>
                        </w:rPr>
                        <w:t xml:space="preserve"> Resumen </w:t>
                      </w:r>
                      <w:proofErr w:type="spellStart"/>
                      <w:r w:rsidRPr="00697E74">
                        <w:rPr>
                          <w:sz w:val="28"/>
                          <w:szCs w:val="28"/>
                        </w:rPr>
                        <w:t>Resumen</w:t>
                      </w:r>
                      <w:proofErr w:type="spellEnd"/>
                    </w:p>
                    <w:p w14:paraId="6C11A356" w14:textId="2E0FFC7B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A69DFC3" w14:textId="7BB403AA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10EB50F" w14:textId="6AB9FC6D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F23D3EA" w14:textId="1C44DF3C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396D4D1" w14:textId="3C857753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D5D05A5" w14:textId="0C6F267A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A384E83" w14:textId="14AE4E3B" w:rsidR="004C777E" w:rsidRPr="00697E74" w:rsidRDefault="004C777E" w:rsidP="004C777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0B2D8E5" w14:textId="1D28D5ED" w:rsidR="004C777E" w:rsidRPr="00697E74" w:rsidRDefault="004C777E" w:rsidP="004B0B3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7142DC" w14:textId="063AE72E" w:rsidR="0000607B" w:rsidRPr="00741F8F" w:rsidRDefault="0000607B">
      <w:pPr>
        <w:rPr>
          <w:rFonts w:ascii="Arial" w:hAnsi="Arial" w:cs="Arial"/>
        </w:rPr>
      </w:pPr>
    </w:p>
    <w:p w14:paraId="273C09D4" w14:textId="18B2A1EB" w:rsidR="0000607B" w:rsidRDefault="0000607B"/>
    <w:p w14:paraId="6FB95015" w14:textId="27698732" w:rsidR="0000607B" w:rsidRDefault="0000607B"/>
    <w:p w14:paraId="0EE9D49D" w14:textId="0C2DDAC4" w:rsidR="0000607B" w:rsidRDefault="0000607B"/>
    <w:p w14:paraId="5BD88F90" w14:textId="691E8E0F" w:rsidR="0000607B" w:rsidRDefault="0000607B"/>
    <w:p w14:paraId="421F4B5E" w14:textId="38A74A3F" w:rsidR="0000607B" w:rsidRDefault="00D9710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E56D9E1" wp14:editId="28A31051">
                <wp:simplePos x="0" y="0"/>
                <wp:positionH relativeFrom="margin">
                  <wp:align>left</wp:align>
                </wp:positionH>
                <wp:positionV relativeFrom="paragraph">
                  <wp:posOffset>264070</wp:posOffset>
                </wp:positionV>
                <wp:extent cx="3396343" cy="261257"/>
                <wp:effectExtent l="0" t="0" r="13970" b="2476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6343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C96C9" w14:textId="3D3985A7" w:rsidR="00D97102" w:rsidRPr="001A659B" w:rsidRDefault="00D97102" w:rsidP="00D971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TÍTULO DE TEXTO SIGUIENTE</w:t>
                            </w:r>
                          </w:p>
                          <w:p w14:paraId="5DC18DEF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56EFFC2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E56B1EE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F4EC5A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51BF9F5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D510DDB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98D934E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758DDD8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7437E62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546A6B" w14:textId="77777777" w:rsidR="00D97102" w:rsidRPr="00697E74" w:rsidRDefault="00D97102" w:rsidP="00D971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6D9E1" id="Cuadro de texto 4" o:spid="_x0000_s1028" type="#_x0000_t202" style="position:absolute;margin-left:0;margin-top:20.8pt;width:267.45pt;height:20.5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">
                <v:textbox>
                  <w:txbxContent>
                    <w:p w14:paraId="62CC96C9" w14:textId="3D3985A7" w:rsidR="00D97102" w:rsidRPr="001A659B" w:rsidRDefault="00D97102" w:rsidP="00D971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TÍTULO DE TEXTO SIGUIENTE</w:t>
                      </w:r>
                    </w:p>
                    <w:p w14:paraId="5DC18DEF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56EFFC2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E56B1EE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EF4EC5A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51BF9F5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7D510DDB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98D934E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3758DDD8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7437E62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3546A6B" w14:textId="77777777" w:rsidR="00D97102" w:rsidRPr="00697E74" w:rsidRDefault="00D97102" w:rsidP="00D971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F3A243" w14:textId="4F5E6622" w:rsidR="0000607B" w:rsidRDefault="004952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E11AA92" wp14:editId="575998A2">
                <wp:simplePos x="0" y="0"/>
                <wp:positionH relativeFrom="margin">
                  <wp:posOffset>3722461</wp:posOffset>
                </wp:positionH>
                <wp:positionV relativeFrom="paragraph">
                  <wp:posOffset>6894</wp:posOffset>
                </wp:positionV>
                <wp:extent cx="3381828" cy="4208780"/>
                <wp:effectExtent l="0" t="0" r="28575" b="2032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828" cy="420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BF0A5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2BBD28B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A88E7DA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133695F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5E0674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E2A58AC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9989D3C" w14:textId="73428D4A" w:rsidR="00D97102" w:rsidRPr="001A659B" w:rsidRDefault="00D97102" w:rsidP="00D9710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IMÁGEN</w:t>
                            </w:r>
                          </w:p>
                          <w:p w14:paraId="5ED4C15A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0A84E2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598928A" w14:textId="77777777" w:rsidR="00D97102" w:rsidRPr="00697E74" w:rsidRDefault="00D97102" w:rsidP="00D971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1AA92" id="Cuadro de texto 3" o:spid="_x0000_s1029" type="#_x0000_t202" style="position:absolute;margin-left:293.1pt;margin-top:.55pt;width:266.3pt;height:331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">
                <v:textbox>
                  <w:txbxContent>
                    <w:p w14:paraId="4A2BF0A5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2BBD28B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A88E7DA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133695F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C5E0674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E2A58AC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9989D3C" w14:textId="73428D4A" w:rsidR="00D97102" w:rsidRPr="001A659B" w:rsidRDefault="00D97102" w:rsidP="00D9710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IMÁGEN</w:t>
                      </w:r>
                    </w:p>
                    <w:p w14:paraId="5ED4C15A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30A84E2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598928A" w14:textId="77777777" w:rsidR="00D97102" w:rsidRPr="00697E74" w:rsidRDefault="00D97102" w:rsidP="00D9710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FD6462" w14:textId="6A573471" w:rsidR="0000607B" w:rsidRDefault="00D9710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06FE0F0" wp14:editId="607C9E45">
                <wp:simplePos x="0" y="0"/>
                <wp:positionH relativeFrom="margin">
                  <wp:align>left</wp:align>
                </wp:positionH>
                <wp:positionV relativeFrom="paragraph">
                  <wp:posOffset>41638</wp:posOffset>
                </wp:positionV>
                <wp:extent cx="3396343" cy="4208780"/>
                <wp:effectExtent l="0" t="0" r="13970" b="2032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6343" cy="420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8FF31" w14:textId="244AC556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 w:rsid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xto </w:t>
                            </w:r>
                            <w:r w:rsid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Arial</w:t>
                            </w: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12</w:t>
                            </w:r>
                          </w:p>
                          <w:p w14:paraId="56B2E1D3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78E527E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56EA67D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0F5F588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6D94070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78A0751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5478737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41B2C2F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17AF3CD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4E7A216" w14:textId="77777777" w:rsidR="00697E74" w:rsidRPr="001A659B" w:rsidRDefault="00697E74" w:rsidP="00697E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FE0F0" id="_x0000_s1030" type="#_x0000_t202" style="position:absolute;margin-left:0;margin-top:3.3pt;width:267.45pt;height:331.4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">
                <v:textbox>
                  <w:txbxContent>
                    <w:p w14:paraId="4488FF31" w14:textId="244AC556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T</w:t>
                      </w:r>
                      <w:r w:rsid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e</w:t>
                      </w: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xto </w:t>
                      </w:r>
                      <w:r w:rsid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Arial</w:t>
                      </w: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12</w:t>
                      </w:r>
                    </w:p>
                    <w:p w14:paraId="56B2E1D3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78E527E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56EA67D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0F5F588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6D94070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78A0751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5478737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41B2C2F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17AF3CD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4E7A216" w14:textId="77777777" w:rsidR="00697E74" w:rsidRPr="001A659B" w:rsidRDefault="00697E74" w:rsidP="00697E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F96A2A" w14:textId="7C6AC4EA" w:rsidR="0000607B" w:rsidRDefault="0000607B"/>
    <w:p w14:paraId="2711485C" w14:textId="5D11B4EE" w:rsidR="0000607B" w:rsidRDefault="0000607B"/>
    <w:p w14:paraId="0B57018E" w14:textId="23E35810" w:rsidR="0000607B" w:rsidRDefault="0000607B"/>
    <w:p w14:paraId="63B62F7C" w14:textId="5F48816F" w:rsidR="0000607B" w:rsidRDefault="0000607B"/>
    <w:p w14:paraId="7B9A73E9" w14:textId="6B37689D" w:rsidR="0000607B" w:rsidRDefault="0000607B"/>
    <w:p w14:paraId="76603BE4" w14:textId="64E681C0" w:rsidR="0000607B" w:rsidRDefault="0000607B"/>
    <w:p w14:paraId="7A0CA08D" w14:textId="42BFC6F5" w:rsidR="0000607B" w:rsidRDefault="0000607B"/>
    <w:p w14:paraId="0D4D661B" w14:textId="6D52C39E" w:rsidR="0000607B" w:rsidRDefault="0000607B"/>
    <w:p w14:paraId="1B276BE1" w14:textId="444F9437" w:rsidR="0000607B" w:rsidRDefault="0000607B" w:rsidP="001E0A8B">
      <w:pPr>
        <w:spacing w:after="0"/>
      </w:pPr>
    </w:p>
    <w:p w14:paraId="3BF5E33D" w14:textId="76301086" w:rsidR="001E0A8B" w:rsidRDefault="001E0A8B" w:rsidP="001E0A8B">
      <w:pPr>
        <w:spacing w:after="0"/>
      </w:pPr>
    </w:p>
    <w:p w14:paraId="2E1121EF" w14:textId="624F9AC6" w:rsidR="001E0A8B" w:rsidRDefault="001E0A8B" w:rsidP="001E0A8B">
      <w:pPr>
        <w:spacing w:after="0"/>
      </w:pPr>
    </w:p>
    <w:p w14:paraId="22F18CAD" w14:textId="27AE8E28" w:rsidR="001E0A8B" w:rsidRDefault="001E0A8B" w:rsidP="001E0A8B">
      <w:pPr>
        <w:spacing w:after="0"/>
      </w:pPr>
    </w:p>
    <w:p w14:paraId="6E906F0B" w14:textId="3600E305" w:rsidR="001E0A8B" w:rsidRDefault="001E0A8B" w:rsidP="001E0A8B">
      <w:pPr>
        <w:spacing w:after="0"/>
      </w:pPr>
    </w:p>
    <w:p w14:paraId="5B12118E" w14:textId="5F384D26" w:rsidR="001E0A8B" w:rsidRDefault="001E0A8B" w:rsidP="001E0A8B">
      <w:pPr>
        <w:spacing w:after="0"/>
      </w:pPr>
    </w:p>
    <w:p w14:paraId="0DF49F79" w14:textId="7C969150" w:rsidR="001E0A8B" w:rsidRDefault="001E0A8B" w:rsidP="001E0A8B">
      <w:pPr>
        <w:spacing w:after="0"/>
      </w:pPr>
    </w:p>
    <w:p w14:paraId="37519848" w14:textId="4527CE04" w:rsidR="001E0A8B" w:rsidRDefault="00495293" w:rsidP="001E0A8B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4845201" wp14:editId="401FE6B6">
                <wp:simplePos x="0" y="0"/>
                <wp:positionH relativeFrom="margin">
                  <wp:posOffset>3773715</wp:posOffset>
                </wp:positionH>
                <wp:positionV relativeFrom="paragraph">
                  <wp:posOffset>142422</wp:posOffset>
                </wp:positionV>
                <wp:extent cx="3396343" cy="261257"/>
                <wp:effectExtent l="0" t="0" r="13970" b="24765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6343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F88AE" w14:textId="177FB35C" w:rsidR="00495293" w:rsidRPr="001A659B" w:rsidRDefault="00495293" w:rsidP="00495293">
                            <w:pPr>
                              <w:rPr>
                                <w:rFonts w:ascii="Arial Nova Cond" w:hAnsi="Arial Nova Cond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 Nova Cond" w:hAnsi="Arial Nova Cond"/>
                                <w:sz w:val="24"/>
                                <w:szCs w:val="24"/>
                              </w:rPr>
                              <w:t xml:space="preserve">Imagen 1. Leyenda de la imagen </w:t>
                            </w:r>
                          </w:p>
                          <w:p w14:paraId="726B715F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EE93496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39327B2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66C342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45DB4E2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9F13053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4D79B0C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E63EC5A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A6F4675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9EEE9D1" w14:textId="77777777" w:rsidR="00495293" w:rsidRPr="00697E74" w:rsidRDefault="00495293" w:rsidP="00495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45201" id="Cuadro de texto 5" o:spid="_x0000_s1031" type="#_x0000_t202" style="position:absolute;margin-left:297.15pt;margin-top:11.2pt;width:267.45pt;height:20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">
                <v:textbox>
                  <w:txbxContent>
                    <w:p w14:paraId="7A3F88AE" w14:textId="177FB35C" w:rsidR="00495293" w:rsidRPr="001A659B" w:rsidRDefault="00495293" w:rsidP="00495293">
                      <w:pPr>
                        <w:rPr>
                          <w:rFonts w:ascii="Arial Nova Cond" w:hAnsi="Arial Nova Cond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 Nova Cond" w:hAnsi="Arial Nova Cond"/>
                          <w:sz w:val="24"/>
                          <w:szCs w:val="24"/>
                        </w:rPr>
                        <w:t xml:space="preserve">Imagen 1. Leyenda de la imagen </w:t>
                      </w:r>
                    </w:p>
                    <w:p w14:paraId="726B715F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EE93496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739327B2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F66C342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45DB4E2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9F13053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4D79B0C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7E63EC5A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A6F4675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79EEE9D1" w14:textId="77777777" w:rsidR="00495293" w:rsidRPr="00697E74" w:rsidRDefault="00495293" w:rsidP="00495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A91E14" w14:textId="234B2653" w:rsidR="00495293" w:rsidRDefault="00495293"/>
    <w:p w14:paraId="0A2FDC65" w14:textId="09C4AB60" w:rsidR="00495293" w:rsidRDefault="00495293" w:rsidP="00495293"/>
    <w:p w14:paraId="7912251D" w14:textId="4826B0DC" w:rsidR="00C4405E" w:rsidRDefault="001E0A8B">
      <w:r w:rsidRPr="00495293">
        <w:br w:type="page"/>
      </w:r>
    </w:p>
    <w:p w14:paraId="2A1A6B0A" w14:textId="76C184D7" w:rsidR="0000607B" w:rsidRDefault="00D522A5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4C5BFDD" wp14:editId="44ABD8D0">
                <wp:simplePos x="0" y="0"/>
                <wp:positionH relativeFrom="margin">
                  <wp:posOffset>80645</wp:posOffset>
                </wp:positionH>
                <wp:positionV relativeFrom="paragraph">
                  <wp:posOffset>3570061</wp:posOffset>
                </wp:positionV>
                <wp:extent cx="3396343" cy="261257"/>
                <wp:effectExtent l="0" t="0" r="13970" b="24765"/>
                <wp:wrapNone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6343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F1CA0" w14:textId="77777777" w:rsidR="00D522A5" w:rsidRPr="001A659B" w:rsidRDefault="00D522A5" w:rsidP="00D522A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TÍTULO DE TEXTO SIGUIENTE</w:t>
                            </w:r>
                          </w:p>
                          <w:p w14:paraId="1EBA13D3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973621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B047DD5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65C3929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B099923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4492E2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3C3A04D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2E9664B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F060730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54EA245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5BFDD" id="Cuadro de texto 14" o:spid="_x0000_s1032" type="#_x0000_t202" style="position:absolute;margin-left:6.35pt;margin-top:281.1pt;width:267.45pt;height:20.5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">
                <v:textbox>
                  <w:txbxContent>
                    <w:p w14:paraId="60BF1CA0" w14:textId="77777777" w:rsidR="00D522A5" w:rsidRPr="001A659B" w:rsidRDefault="00D522A5" w:rsidP="00D522A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TÍTULO DE TEXTO SIGUIENTE</w:t>
                      </w:r>
                    </w:p>
                    <w:p w14:paraId="1EBA13D3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3973621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3B047DD5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365C3929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B099923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A4492E2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3C3A04D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2E9664B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F060730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354EA245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FF1506D" wp14:editId="6597635B">
                <wp:simplePos x="0" y="0"/>
                <wp:positionH relativeFrom="margin">
                  <wp:posOffset>80917</wp:posOffset>
                </wp:positionH>
                <wp:positionV relativeFrom="paragraph">
                  <wp:posOffset>3903889</wp:posOffset>
                </wp:positionV>
                <wp:extent cx="3395980" cy="3134632"/>
                <wp:effectExtent l="0" t="0" r="13970" b="2794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980" cy="31346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9B9C5" w14:textId="5CBDE2B7" w:rsidR="00D522A5" w:rsidRPr="001A659B" w:rsidRDefault="001A659B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Texto</w:t>
                            </w:r>
                            <w:r w:rsidR="00D522A5"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Arial</w:t>
                            </w:r>
                            <w:r w:rsidR="00D522A5"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  <w:p w14:paraId="4B187DB4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59B32A5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DF285A9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BFE7431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BBC66CC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5C088A3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64697AD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D35A61C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E3246FB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9D9D79C" w14:textId="77777777" w:rsidR="00D522A5" w:rsidRPr="00697E74" w:rsidRDefault="00D522A5" w:rsidP="00D522A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1506D" id="Cuadro de texto 11" o:spid="_x0000_s1033" type="#_x0000_t202" style="position:absolute;margin-left:6.35pt;margin-top:307.4pt;width:267.4pt;height:246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">
                <v:textbox>
                  <w:txbxContent>
                    <w:p w14:paraId="17B9B9C5" w14:textId="5CBDE2B7" w:rsidR="00D522A5" w:rsidRPr="001A659B" w:rsidRDefault="001A659B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Texto</w:t>
                      </w:r>
                      <w:r w:rsidR="00D522A5"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Arial</w:t>
                      </w:r>
                      <w:r w:rsidR="00D522A5"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12</w:t>
                      </w:r>
                    </w:p>
                    <w:p w14:paraId="4B187DB4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59B32A5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DF285A9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BFE7431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BBC66CC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5C088A3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64697AD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D35A61C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E3246FB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9D9D79C" w14:textId="77777777" w:rsidR="00D522A5" w:rsidRPr="00697E74" w:rsidRDefault="00D522A5" w:rsidP="00D522A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EFFD18C" wp14:editId="7A51A3C6">
                <wp:simplePos x="0" y="0"/>
                <wp:positionH relativeFrom="margin">
                  <wp:posOffset>3657600</wp:posOffset>
                </wp:positionH>
                <wp:positionV relativeFrom="paragraph">
                  <wp:posOffset>6780167</wp:posOffset>
                </wp:positionV>
                <wp:extent cx="3396343" cy="261257"/>
                <wp:effectExtent l="0" t="0" r="13970" b="24765"/>
                <wp:wrapNone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6343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37B13" w14:textId="40D10975" w:rsidR="00D522A5" w:rsidRPr="001A659B" w:rsidRDefault="00D522A5" w:rsidP="00D522A5">
                            <w:pPr>
                              <w:rPr>
                                <w:rFonts w:ascii="Arial Nova Cond" w:hAnsi="Arial Nova Cond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 Nova Cond" w:hAnsi="Arial Nova Cond"/>
                                <w:sz w:val="24"/>
                                <w:szCs w:val="24"/>
                              </w:rPr>
                              <w:t xml:space="preserve">Imagen 3. Leyenda de la imagen </w:t>
                            </w:r>
                          </w:p>
                          <w:p w14:paraId="3F756D0F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6E59FB5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22CB2A2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7CD9618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03D4C2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F061699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79DA727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6224628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BEA2ED8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213E4CB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FD18C" id="Cuadro de texto 13" o:spid="_x0000_s1034" type="#_x0000_t202" style="position:absolute;margin-left:4in;margin-top:533.85pt;width:267.45pt;height:20.5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">
                <v:textbox>
                  <w:txbxContent>
                    <w:p w14:paraId="6C637B13" w14:textId="40D10975" w:rsidR="00D522A5" w:rsidRPr="001A659B" w:rsidRDefault="00D522A5" w:rsidP="00D522A5">
                      <w:pPr>
                        <w:rPr>
                          <w:rFonts w:ascii="Arial Nova Cond" w:hAnsi="Arial Nova Cond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 Nova Cond" w:hAnsi="Arial Nova Cond"/>
                          <w:sz w:val="24"/>
                          <w:szCs w:val="24"/>
                        </w:rPr>
                        <w:t xml:space="preserve">Imagen 3. Leyenda de la imagen </w:t>
                      </w:r>
                    </w:p>
                    <w:p w14:paraId="3F756D0F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6E59FB5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22CB2A2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7CD9618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7503D4C2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F061699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79DA727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6224628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3BEA2ED8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213E4CB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55BDF36" wp14:editId="4F72BEF5">
                <wp:simplePos x="0" y="0"/>
                <wp:positionH relativeFrom="margin">
                  <wp:posOffset>88084</wp:posOffset>
                </wp:positionH>
                <wp:positionV relativeFrom="paragraph">
                  <wp:posOffset>3156041</wp:posOffset>
                </wp:positionV>
                <wp:extent cx="3396343" cy="261257"/>
                <wp:effectExtent l="0" t="0" r="13970" b="24765"/>
                <wp:wrapNone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6343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33206" w14:textId="068B422E" w:rsidR="00D522A5" w:rsidRPr="001A659B" w:rsidRDefault="00D522A5" w:rsidP="00D522A5">
                            <w:pPr>
                              <w:rPr>
                                <w:rFonts w:ascii="Arial Nova Cond" w:hAnsi="Arial Nova Cond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 Nova Cond" w:hAnsi="Arial Nova Cond"/>
                                <w:sz w:val="24"/>
                                <w:szCs w:val="24"/>
                              </w:rPr>
                              <w:t xml:space="preserve">Imagen 2. Leyenda de la imagen </w:t>
                            </w:r>
                          </w:p>
                          <w:p w14:paraId="0A82E228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A2AC111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53D8D48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561D069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4850A09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EDED675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5D62285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2F6FDE4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76E8CB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CDB334" w14:textId="77777777" w:rsidR="00D522A5" w:rsidRPr="00697E74" w:rsidRDefault="00D522A5" w:rsidP="00D522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DF36" id="Cuadro de texto 12" o:spid="_x0000_s1035" type="#_x0000_t202" style="position:absolute;margin-left:6.95pt;margin-top:248.5pt;width:267.45pt;height:20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">
                <v:textbox>
                  <w:txbxContent>
                    <w:p w14:paraId="3A633206" w14:textId="068B422E" w:rsidR="00D522A5" w:rsidRPr="001A659B" w:rsidRDefault="00D522A5" w:rsidP="00D522A5">
                      <w:pPr>
                        <w:rPr>
                          <w:rFonts w:ascii="Arial Nova Cond" w:hAnsi="Arial Nova Cond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 Nova Cond" w:hAnsi="Arial Nova Cond"/>
                          <w:sz w:val="24"/>
                          <w:szCs w:val="24"/>
                        </w:rPr>
                        <w:t xml:space="preserve">Imagen 2. Leyenda de la imagen </w:t>
                      </w:r>
                    </w:p>
                    <w:p w14:paraId="0A82E228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A2AC111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353D8D48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561D069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4850A09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EDED675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5D62285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2F6FDE4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7876E8CB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4CDB334" w14:textId="77777777" w:rsidR="00D522A5" w:rsidRPr="00697E74" w:rsidRDefault="00D522A5" w:rsidP="00D522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FFC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F0DB3C9" wp14:editId="3DDED050">
                <wp:simplePos x="0" y="0"/>
                <wp:positionH relativeFrom="margin">
                  <wp:posOffset>3665492</wp:posOffset>
                </wp:positionH>
                <wp:positionV relativeFrom="paragraph">
                  <wp:posOffset>3831409</wp:posOffset>
                </wp:positionV>
                <wp:extent cx="3381828" cy="2931886"/>
                <wp:effectExtent l="0" t="0" r="28575" b="20955"/>
                <wp:wrapNone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828" cy="2931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04311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89C0EA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1BA8D66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CCF6B54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C555739" w14:textId="77777777" w:rsidR="001A3FFC" w:rsidRPr="001A659B" w:rsidRDefault="001A3FFC" w:rsidP="001A3FF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IMÁGEN</w:t>
                            </w:r>
                          </w:p>
                          <w:p w14:paraId="00FFFA28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72C78D7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024C5AC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DB3C9" id="Cuadro de texto 10" o:spid="_x0000_s1036" type="#_x0000_t202" style="position:absolute;margin-left:288.6pt;margin-top:301.7pt;width:266.3pt;height:230.8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">
                <v:textbox>
                  <w:txbxContent>
                    <w:p w14:paraId="44304311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A89C0EA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1BA8D66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CCF6B54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C555739" w14:textId="77777777" w:rsidR="001A3FFC" w:rsidRPr="001A659B" w:rsidRDefault="001A3FFC" w:rsidP="001A3FF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IMÁGEN</w:t>
                      </w:r>
                    </w:p>
                    <w:p w14:paraId="00FFFA28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72C78D7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024C5AC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FFC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12B3E3D" wp14:editId="7D0AB0B5">
                <wp:simplePos x="0" y="0"/>
                <wp:positionH relativeFrom="margin">
                  <wp:posOffset>3680460</wp:posOffset>
                </wp:positionH>
                <wp:positionV relativeFrom="paragraph">
                  <wp:posOffset>536575</wp:posOffset>
                </wp:positionV>
                <wp:extent cx="3395980" cy="3178629"/>
                <wp:effectExtent l="0" t="0" r="13970" b="222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980" cy="31786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0E48F" w14:textId="562886A7" w:rsidR="001A3FFC" w:rsidRPr="001A659B" w:rsidRDefault="001A659B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Texto</w:t>
                            </w:r>
                            <w:r w:rsidR="001A3FFC"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Arial</w:t>
                            </w:r>
                            <w:r w:rsidR="001A3FFC"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12</w:t>
                            </w:r>
                          </w:p>
                          <w:p w14:paraId="67BD139E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BA69426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08E6A65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2947072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3AA9164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1988A36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3FB0E22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395E05C" w14:textId="77777777" w:rsidR="00D522A5" w:rsidRPr="001A659B" w:rsidRDefault="00D522A5" w:rsidP="00D522A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B17D692" w14:textId="77777777" w:rsidR="001A3FFC" w:rsidRPr="001A659B" w:rsidRDefault="001A3FFC" w:rsidP="001A3FF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C8FA65C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B3E3D" id="Cuadro de texto 8" o:spid="_x0000_s1037" type="#_x0000_t202" style="position:absolute;margin-left:289.8pt;margin-top:42.25pt;width:267.4pt;height:250.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">
                <v:textbox>
                  <w:txbxContent>
                    <w:p w14:paraId="4D30E48F" w14:textId="562886A7" w:rsidR="001A3FFC" w:rsidRPr="001A659B" w:rsidRDefault="001A659B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Texto</w:t>
                      </w:r>
                      <w:r w:rsidR="001A3FFC"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Arial</w:t>
                      </w:r>
                      <w:r w:rsidR="001A3FFC"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12</w:t>
                      </w:r>
                    </w:p>
                    <w:p w14:paraId="67BD139E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BA69426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08E6A65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2947072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3AA9164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1988A36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3FB0E22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395E05C" w14:textId="77777777" w:rsidR="00D522A5" w:rsidRPr="001A659B" w:rsidRDefault="00D522A5" w:rsidP="00D522A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B17D692" w14:textId="77777777" w:rsidR="001A3FFC" w:rsidRPr="001A659B" w:rsidRDefault="001A3FFC" w:rsidP="001A3FF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C8FA65C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FFC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8AF6842" wp14:editId="2FA3CB6A">
                <wp:simplePos x="0" y="0"/>
                <wp:positionH relativeFrom="margin">
                  <wp:posOffset>51889</wp:posOffset>
                </wp:positionH>
                <wp:positionV relativeFrom="paragraph">
                  <wp:posOffset>144689</wp:posOffset>
                </wp:positionV>
                <wp:extent cx="3381828" cy="2931886"/>
                <wp:effectExtent l="0" t="0" r="28575" b="2095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828" cy="2931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92362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41F5832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C41616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49011EC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60C72F6" w14:textId="77777777" w:rsidR="001A3FFC" w:rsidRPr="00D97102" w:rsidRDefault="001A3FFC" w:rsidP="001A3FF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710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IMÁGEN</w:t>
                            </w:r>
                          </w:p>
                          <w:p w14:paraId="16A3143F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4C764E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5633167" w14:textId="77777777" w:rsidR="001A3FFC" w:rsidRPr="00697E74" w:rsidRDefault="001A3FFC" w:rsidP="001A3F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F6842" id="Cuadro de texto 9" o:spid="_x0000_s1038" type="#_x0000_t202" style="position:absolute;margin-left:4.1pt;margin-top:11.4pt;width:266.3pt;height:23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">
                <v:textbox>
                  <w:txbxContent>
                    <w:p w14:paraId="7C892362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41F5832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3C41616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49011EC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60C72F6" w14:textId="77777777" w:rsidR="001A3FFC" w:rsidRPr="00D97102" w:rsidRDefault="001A3FFC" w:rsidP="001A3FFC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97102">
                        <w:rPr>
                          <w:b/>
                          <w:bCs/>
                          <w:sz w:val="24"/>
                          <w:szCs w:val="24"/>
                        </w:rPr>
                        <w:t>IMÁGEN</w:t>
                      </w:r>
                    </w:p>
                    <w:p w14:paraId="16A3143F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94C764E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5633167" w14:textId="77777777" w:rsidR="001A3FFC" w:rsidRPr="00697E74" w:rsidRDefault="001A3FFC" w:rsidP="001A3FF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FFC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FF85B0F" wp14:editId="4E963D00">
                <wp:simplePos x="0" y="0"/>
                <wp:positionH relativeFrom="margin">
                  <wp:posOffset>3685631</wp:posOffset>
                </wp:positionH>
                <wp:positionV relativeFrom="paragraph">
                  <wp:posOffset>161200</wp:posOffset>
                </wp:positionV>
                <wp:extent cx="3396343" cy="261257"/>
                <wp:effectExtent l="0" t="0" r="13970" b="2476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6343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7FD24" w14:textId="77777777" w:rsidR="001A3FFC" w:rsidRPr="001A659B" w:rsidRDefault="001A3FFC" w:rsidP="001A3FFC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A659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TÍTULO DE TEXTO SIGUIENTE</w:t>
                            </w:r>
                          </w:p>
                          <w:p w14:paraId="0066FFE9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74391B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7BF81C6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E25D49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21BEB5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C9DE750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BFE5CC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CDF6ECB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2AA379F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7246D7B" w14:textId="77777777" w:rsidR="001A3FFC" w:rsidRPr="00697E74" w:rsidRDefault="001A3FFC" w:rsidP="001A3F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85B0F" id="Cuadro de texto 7" o:spid="_x0000_s1039" type="#_x0000_t202" style="position:absolute;margin-left:290.2pt;margin-top:12.7pt;width:267.45pt;height:20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">
                <v:textbox>
                  <w:txbxContent>
                    <w:p w14:paraId="1067FD24" w14:textId="77777777" w:rsidR="001A3FFC" w:rsidRPr="001A659B" w:rsidRDefault="001A3FFC" w:rsidP="001A3FFC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A659B">
                        <w:rPr>
                          <w:rFonts w:ascii="Arial" w:hAnsi="Arial" w:cs="Arial"/>
                          <w:sz w:val="24"/>
                          <w:szCs w:val="24"/>
                        </w:rPr>
                        <w:t>TÍTULO DE TEXTO SIGUIENTE</w:t>
                      </w:r>
                    </w:p>
                    <w:p w14:paraId="0066FFE9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A74391B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7BF81C6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78E25D49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1F21BEB5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C9DE750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0BFE5CC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CDF6ECB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2AA379F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57246D7B" w14:textId="77777777" w:rsidR="001A3FFC" w:rsidRPr="00697E74" w:rsidRDefault="001A3FFC" w:rsidP="001A3F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4C78CA" w14:textId="0CC299DA" w:rsidR="00741F8F" w:rsidRPr="00741F8F" w:rsidRDefault="00741F8F" w:rsidP="00741F8F"/>
    <w:p w14:paraId="20950A14" w14:textId="10B0587E" w:rsidR="00741F8F" w:rsidRPr="00741F8F" w:rsidRDefault="00741F8F" w:rsidP="00741F8F"/>
    <w:p w14:paraId="583F883A" w14:textId="185A0A97" w:rsidR="00741F8F" w:rsidRPr="00741F8F" w:rsidRDefault="00741F8F" w:rsidP="00741F8F"/>
    <w:p w14:paraId="5154FD73" w14:textId="448C0044" w:rsidR="00741F8F" w:rsidRPr="00741F8F" w:rsidRDefault="00741F8F" w:rsidP="00741F8F"/>
    <w:p w14:paraId="49F3023A" w14:textId="0AA93687" w:rsidR="00741F8F" w:rsidRPr="00741F8F" w:rsidRDefault="00741F8F" w:rsidP="00741F8F"/>
    <w:p w14:paraId="189D8926" w14:textId="6EA341CE" w:rsidR="00741F8F" w:rsidRPr="00741F8F" w:rsidRDefault="00741F8F" w:rsidP="00741F8F"/>
    <w:p w14:paraId="08207539" w14:textId="603DC912" w:rsidR="00741F8F" w:rsidRPr="00741F8F" w:rsidRDefault="00741F8F" w:rsidP="00741F8F"/>
    <w:p w14:paraId="3D57AEAD" w14:textId="67D4F557" w:rsidR="00741F8F" w:rsidRPr="00741F8F" w:rsidRDefault="00741F8F" w:rsidP="00741F8F"/>
    <w:p w14:paraId="6FD50A48" w14:textId="5AF859C6" w:rsidR="00741F8F" w:rsidRPr="00741F8F" w:rsidRDefault="00741F8F" w:rsidP="00741F8F"/>
    <w:p w14:paraId="0498F73F" w14:textId="7B51D817" w:rsidR="00741F8F" w:rsidRPr="00741F8F" w:rsidRDefault="00741F8F" w:rsidP="00741F8F"/>
    <w:p w14:paraId="0DDBF101" w14:textId="49B97693" w:rsidR="00741F8F" w:rsidRPr="00741F8F" w:rsidRDefault="00741F8F" w:rsidP="00741F8F"/>
    <w:p w14:paraId="6B06BC9E" w14:textId="7C7EE3B8" w:rsidR="00741F8F" w:rsidRPr="00741F8F" w:rsidRDefault="00741F8F" w:rsidP="00741F8F"/>
    <w:p w14:paraId="2AF30075" w14:textId="476550A9" w:rsidR="00741F8F" w:rsidRPr="00741F8F" w:rsidRDefault="00741F8F" w:rsidP="00741F8F"/>
    <w:p w14:paraId="14D43A2A" w14:textId="2CC81DC6" w:rsidR="00741F8F" w:rsidRPr="00741F8F" w:rsidRDefault="00741F8F" w:rsidP="00741F8F"/>
    <w:p w14:paraId="142AF778" w14:textId="4F647575" w:rsidR="00741F8F" w:rsidRPr="00741F8F" w:rsidRDefault="00741F8F" w:rsidP="00741F8F"/>
    <w:p w14:paraId="5BFAF28D" w14:textId="4537FE63" w:rsidR="00741F8F" w:rsidRPr="00741F8F" w:rsidRDefault="00741F8F" w:rsidP="00741F8F"/>
    <w:p w14:paraId="1026FCC7" w14:textId="42BC057B" w:rsidR="00741F8F" w:rsidRPr="00741F8F" w:rsidRDefault="00741F8F" w:rsidP="00741F8F"/>
    <w:p w14:paraId="422B1973" w14:textId="0A7C1B7C" w:rsidR="00741F8F" w:rsidRPr="00741F8F" w:rsidRDefault="00741F8F" w:rsidP="00741F8F"/>
    <w:p w14:paraId="56371B31" w14:textId="1B1B1B04" w:rsidR="00741F8F" w:rsidRPr="00741F8F" w:rsidRDefault="00741F8F" w:rsidP="00741F8F"/>
    <w:p w14:paraId="79E837B9" w14:textId="5CAEBB27" w:rsidR="00741F8F" w:rsidRPr="00741F8F" w:rsidRDefault="00741F8F" w:rsidP="00741F8F"/>
    <w:p w14:paraId="364EA641" w14:textId="024CD25A" w:rsidR="00741F8F" w:rsidRPr="00741F8F" w:rsidRDefault="00741F8F" w:rsidP="00741F8F"/>
    <w:p w14:paraId="582E65CA" w14:textId="0703DED7" w:rsidR="00741F8F" w:rsidRPr="00741F8F" w:rsidRDefault="00741F8F" w:rsidP="00741F8F"/>
    <w:p w14:paraId="3A888A2A" w14:textId="23293F9B" w:rsidR="00741F8F" w:rsidRPr="00741F8F" w:rsidRDefault="00741F8F" w:rsidP="00741F8F"/>
    <w:p w14:paraId="0079E8B1" w14:textId="5FE0776F" w:rsidR="00741F8F" w:rsidRDefault="00741F8F" w:rsidP="00741F8F"/>
    <w:p w14:paraId="208CCCB8" w14:textId="0B7AFA7A" w:rsidR="00741F8F" w:rsidRPr="001A659B" w:rsidRDefault="00741F8F" w:rsidP="00741F8F">
      <w:pPr>
        <w:rPr>
          <w:rFonts w:ascii="Arial" w:hAnsi="Arial" w:cs="Arial"/>
        </w:rPr>
      </w:pPr>
      <w:r w:rsidRPr="001A659B">
        <w:rPr>
          <w:rFonts w:ascii="Arial" w:hAnsi="Arial" w:cs="Arial"/>
        </w:rPr>
        <w:t>Autores, institución y NACT al que pertenece y correo de contacto:</w:t>
      </w:r>
    </w:p>
    <w:p w14:paraId="4152D2D0" w14:textId="56808043" w:rsidR="00741F8F" w:rsidRPr="001A659B" w:rsidRDefault="00741F8F" w:rsidP="00741F8F">
      <w:pPr>
        <w:rPr>
          <w:rFonts w:ascii="Arial" w:hAnsi="Arial" w:cs="Arial"/>
        </w:rPr>
      </w:pPr>
      <w:r w:rsidRPr="001A659B">
        <w:rPr>
          <w:rFonts w:ascii="Arial" w:eastAsia="Times New Roman" w:hAnsi="Arial" w:cs="Arial"/>
          <w:color w:val="000000"/>
        </w:rPr>
        <w:t>Referencias bibliográficas (</w:t>
      </w:r>
      <w:r w:rsidR="001341A4">
        <w:rPr>
          <w:rFonts w:ascii="Arial" w:eastAsia="Times New Roman" w:hAnsi="Arial" w:cs="Arial"/>
          <w:color w:val="000000"/>
        </w:rPr>
        <w:t>deberán</w:t>
      </w:r>
      <w:r w:rsidRPr="001A659B">
        <w:rPr>
          <w:rFonts w:ascii="Arial" w:eastAsia="Times New Roman" w:hAnsi="Arial" w:cs="Arial"/>
          <w:color w:val="000000"/>
        </w:rPr>
        <w:t xml:space="preserve"> incorporarse con un </w:t>
      </w:r>
      <w:proofErr w:type="gramStart"/>
      <w:r w:rsidRPr="001A659B">
        <w:rPr>
          <w:rFonts w:ascii="Arial" w:eastAsia="Times New Roman" w:hAnsi="Arial" w:cs="Arial"/>
          <w:color w:val="000000"/>
        </w:rPr>
        <w:t>link</w:t>
      </w:r>
      <w:proofErr w:type="gramEnd"/>
      <w:r w:rsidRPr="001A659B">
        <w:rPr>
          <w:rFonts w:ascii="Arial" w:eastAsia="Times New Roman" w:hAnsi="Arial" w:cs="Arial"/>
          <w:color w:val="000000"/>
        </w:rPr>
        <w:t xml:space="preserve"> de acceso</w:t>
      </w:r>
      <w:r w:rsidR="001341A4">
        <w:rPr>
          <w:rFonts w:ascii="Arial" w:eastAsia="Times New Roman" w:hAnsi="Arial" w:cs="Arial"/>
          <w:color w:val="000000"/>
        </w:rPr>
        <w:t xml:space="preserve"> en lo posible de </w:t>
      </w:r>
      <w:proofErr w:type="spellStart"/>
      <w:r w:rsidR="001341A4">
        <w:rPr>
          <w:rFonts w:ascii="Arial" w:eastAsia="Times New Roman" w:hAnsi="Arial" w:cs="Arial"/>
          <w:color w:val="000000"/>
        </w:rPr>
        <w:t>ResearchGate</w:t>
      </w:r>
      <w:proofErr w:type="spellEnd"/>
      <w:r w:rsidRPr="001A659B">
        <w:rPr>
          <w:rFonts w:ascii="Arial" w:eastAsia="Times New Roman" w:hAnsi="Arial" w:cs="Arial"/>
          <w:color w:val="000000"/>
        </w:rPr>
        <w:t>):</w:t>
      </w:r>
    </w:p>
    <w:sectPr w:rsidR="00741F8F" w:rsidRPr="001A659B" w:rsidSect="00741F8F">
      <w:footerReference w:type="default" r:id="rId6"/>
      <w:pgSz w:w="11906" w:h="16838" w:code="9"/>
      <w:pgMar w:top="2304" w:right="288" w:bottom="2304" w:left="288" w:header="113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0081B" w14:textId="77777777" w:rsidR="00C16530" w:rsidRDefault="00C16530" w:rsidP="00495293">
      <w:pPr>
        <w:spacing w:after="0" w:line="240" w:lineRule="auto"/>
      </w:pPr>
      <w:r>
        <w:separator/>
      </w:r>
    </w:p>
  </w:endnote>
  <w:endnote w:type="continuationSeparator" w:id="0">
    <w:p w14:paraId="37D126D7" w14:textId="77777777" w:rsidR="00C16530" w:rsidRDefault="00C16530" w:rsidP="0049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73655" w14:textId="77777777" w:rsidR="00FD27E3" w:rsidRPr="00FD27E3" w:rsidRDefault="00FD27E3" w:rsidP="00FD27E3">
    <w:pPr>
      <w:pStyle w:val="Header"/>
    </w:pPr>
    <w:r w:rsidRPr="00FD27E3">
      <w:t xml:space="preserve">Esto es una plantilla </w:t>
    </w:r>
    <w:r>
      <w:t>sugerida</w:t>
    </w:r>
    <w:r w:rsidRPr="00FD27E3">
      <w:t xml:space="preserve">. </w:t>
    </w:r>
    <w:r>
      <w:t>Puede adaptarla al diseño que considere mejor se ajuste a su texto y figuras.</w:t>
    </w:r>
  </w:p>
  <w:p w14:paraId="606C5C3D" w14:textId="77777777" w:rsidR="00FD27E3" w:rsidRDefault="00FD27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E4CD2" w14:textId="77777777" w:rsidR="00C16530" w:rsidRDefault="00C16530" w:rsidP="00495293">
      <w:pPr>
        <w:spacing w:after="0" w:line="240" w:lineRule="auto"/>
      </w:pPr>
      <w:r>
        <w:separator/>
      </w:r>
    </w:p>
  </w:footnote>
  <w:footnote w:type="continuationSeparator" w:id="0">
    <w:p w14:paraId="191DF842" w14:textId="77777777" w:rsidR="00C16530" w:rsidRDefault="00C16530" w:rsidP="00495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YwN7IwNLcwMzMyNjdV0lEKTi0uzszPAykwqQUAD/I4lCwAAAA="/>
  </w:docVars>
  <w:rsids>
    <w:rsidRoot w:val="0000607B"/>
    <w:rsid w:val="0000607B"/>
    <w:rsid w:val="0008519B"/>
    <w:rsid w:val="001341A4"/>
    <w:rsid w:val="001A3FFC"/>
    <w:rsid w:val="001A659B"/>
    <w:rsid w:val="001B1C33"/>
    <w:rsid w:val="001E0A8B"/>
    <w:rsid w:val="00333763"/>
    <w:rsid w:val="00495293"/>
    <w:rsid w:val="004B0B3A"/>
    <w:rsid w:val="004C777E"/>
    <w:rsid w:val="00697E74"/>
    <w:rsid w:val="006E11E0"/>
    <w:rsid w:val="00741F8F"/>
    <w:rsid w:val="00836E93"/>
    <w:rsid w:val="009A0D86"/>
    <w:rsid w:val="00AA4945"/>
    <w:rsid w:val="00AB3535"/>
    <w:rsid w:val="00AC5052"/>
    <w:rsid w:val="00AF1B80"/>
    <w:rsid w:val="00C16530"/>
    <w:rsid w:val="00C4405E"/>
    <w:rsid w:val="00D522A5"/>
    <w:rsid w:val="00D97102"/>
    <w:rsid w:val="00E25033"/>
    <w:rsid w:val="00E60221"/>
    <w:rsid w:val="00E75046"/>
    <w:rsid w:val="00FD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B071A"/>
  <w15:chartTrackingRefBased/>
  <w15:docId w15:val="{9A77BAC0-03BD-4865-B5A3-BA4129F7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52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293"/>
  </w:style>
  <w:style w:type="paragraph" w:styleId="Footer">
    <w:name w:val="footer"/>
    <w:basedOn w:val="Normal"/>
    <w:link w:val="FooterChar"/>
    <w:uiPriority w:val="99"/>
    <w:unhideWhenUsed/>
    <w:rsid w:val="004952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Tourn</dc:creator>
  <cp:keywords/>
  <dc:description/>
  <cp:lastModifiedBy>Rev</cp:lastModifiedBy>
  <cp:revision>6</cp:revision>
  <dcterms:created xsi:type="dcterms:W3CDTF">2021-08-19T18:57:00Z</dcterms:created>
  <dcterms:modified xsi:type="dcterms:W3CDTF">2021-09-09T12:33:00Z</dcterms:modified>
</cp:coreProperties>
</file>