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D7D47" w:rsidRDefault="002031BD">
      <w:pPr>
        <w:spacing w:after="1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Información de Divulgación Electrónica de la FCA Balcarce (</w:t>
      </w:r>
      <w:proofErr w:type="spellStart"/>
      <w:r>
        <w:rPr>
          <w:rFonts w:ascii="Times New Roman" w:eastAsia="Times New Roman" w:hAnsi="Times New Roman" w:cs="Times New Roman"/>
          <w:b/>
        </w:rPr>
        <w:t>UNMdP</w:t>
      </w:r>
      <w:proofErr w:type="spellEnd"/>
      <w:r>
        <w:rPr>
          <w:rFonts w:ascii="Times New Roman" w:eastAsia="Times New Roman" w:hAnsi="Times New Roman" w:cs="Times New Roman"/>
          <w:b/>
        </w:rPr>
        <w:t>)</w:t>
      </w:r>
    </w:p>
    <w:p w14:paraId="00000002" w14:textId="77777777" w:rsidR="003D7D47" w:rsidRDefault="002031BD">
      <w:pPr>
        <w:spacing w:before="280" w:after="1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Objetivos</w:t>
      </w:r>
    </w:p>
    <w:p w14:paraId="00000003" w14:textId="0C792F21" w:rsidR="003D7D47" w:rsidRDefault="002031BD" w:rsidP="00635DE3">
      <w:pPr>
        <w:spacing w:before="280"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Generar una hoja de divulgación para que, de una forma breve y de fácil comprensión, docentes </w:t>
      </w:r>
      <w:r w:rsidR="00FC2A36"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 xml:space="preserve">investigadores de la UIB </w:t>
      </w:r>
      <w:r>
        <w:rPr>
          <w:rFonts w:ascii="Times New Roman" w:eastAsia="Times New Roman" w:hAnsi="Times New Roman" w:cs="Times New Roman"/>
        </w:rPr>
        <w:t>transfieran los resultados de investigaciones realizadas sobre distintos aspectos de relevancia agronómica</w:t>
      </w:r>
      <w:r w:rsidR="00FD539A">
        <w:rPr>
          <w:rFonts w:ascii="Times New Roman" w:eastAsia="Times New Roman" w:hAnsi="Times New Roman" w:cs="Times New Roman"/>
        </w:rPr>
        <w:t xml:space="preserve">, incluida la </w:t>
      </w:r>
      <w:r w:rsidR="00FD539A" w:rsidRPr="00FD539A">
        <w:rPr>
          <w:rFonts w:ascii="Times New Roman" w:eastAsia="Times New Roman" w:hAnsi="Times New Roman" w:cs="Times New Roman"/>
        </w:rPr>
        <w:t>producción, comercialización e industrialización de alimentos de origen animal y vegetal.</w:t>
      </w:r>
    </w:p>
    <w:p w14:paraId="00000004" w14:textId="26229311" w:rsidR="003D7D47" w:rsidRDefault="002031BD" w:rsidP="00635DE3">
      <w:pPr>
        <w:spacing w:before="280"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El propósito del IDE puede ser: planteo de un problema agronómico y posibles soluciones; difusión de innovaciones tecnológicas; descripción técnica para la identificación y caracterización de componentes bióticos (suelo, vegetales, animales, insectos, microorganismos) y abióticos (clima, infraestructura, equipamiento, etc.) de los sistemas agropecuarios; guía de trabajo para actividades agropecuarias; análisis de cuestiones sociales y económicas de los agro</w:t>
      </w:r>
      <w:r w:rsidR="00FD539A">
        <w:rPr>
          <w:rFonts w:ascii="Times New Roman" w:eastAsia="Times New Roman" w:hAnsi="Times New Roman" w:cs="Times New Roman"/>
        </w:rPr>
        <w:t>eco</w:t>
      </w:r>
      <w:r>
        <w:rPr>
          <w:rFonts w:ascii="Times New Roman" w:eastAsia="Times New Roman" w:hAnsi="Times New Roman" w:cs="Times New Roman"/>
        </w:rPr>
        <w:t xml:space="preserve">sistemas, </w:t>
      </w:r>
      <w:r w:rsidR="00FC2A36">
        <w:rPr>
          <w:rFonts w:ascii="Times New Roman" w:eastAsia="Times New Roman" w:hAnsi="Times New Roman" w:cs="Times New Roman"/>
        </w:rPr>
        <w:t>calidad de alimentos</w:t>
      </w:r>
      <w:r w:rsidR="00635DE3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etc. </w:t>
      </w:r>
    </w:p>
    <w:p w14:paraId="00000005" w14:textId="77777777" w:rsidR="003D7D47" w:rsidRDefault="002031BD" w:rsidP="00635DE3">
      <w:pPr>
        <w:spacing w:before="280"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Instrucciones para autores</w:t>
      </w:r>
    </w:p>
    <w:p w14:paraId="00000006" w14:textId="7F4917E2" w:rsidR="003D7D47" w:rsidRDefault="002031BD" w:rsidP="00635DE3">
      <w:pPr>
        <w:spacing w:before="280"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Los trabajos no deberán superar los 5000 caracteres con es</w:t>
      </w:r>
      <w:r w:rsidRPr="00635DE3">
        <w:rPr>
          <w:rFonts w:ascii="Times New Roman" w:eastAsia="Times New Roman" w:hAnsi="Times New Roman" w:cs="Times New Roman"/>
        </w:rPr>
        <w:t>pacios</w:t>
      </w:r>
      <w:r w:rsidR="00635DE3">
        <w:rPr>
          <w:rFonts w:ascii="Times New Roman" w:eastAsia="Times New Roman" w:hAnsi="Times New Roman" w:cs="Times New Roman"/>
        </w:rPr>
        <w:t>,</w:t>
      </w:r>
      <w:r w:rsidRPr="00635DE3">
        <w:rPr>
          <w:rFonts w:ascii="Times New Roman" w:eastAsia="Times New Roman" w:hAnsi="Times New Roman" w:cs="Times New Roman"/>
        </w:rPr>
        <w:t xml:space="preserve"> incluyendo </w:t>
      </w:r>
      <w:r>
        <w:rPr>
          <w:rFonts w:ascii="Times New Roman" w:eastAsia="Times New Roman" w:hAnsi="Times New Roman" w:cs="Times New Roman"/>
        </w:rPr>
        <w:t>epígrafes de imágenes</w:t>
      </w:r>
      <w:r w:rsidR="00F83EC4">
        <w:rPr>
          <w:rFonts w:ascii="Times New Roman" w:eastAsia="Times New Roman" w:hAnsi="Times New Roman" w:cs="Times New Roman"/>
        </w:rPr>
        <w:t xml:space="preserve"> y títulos de tablas</w:t>
      </w:r>
      <w:r>
        <w:rPr>
          <w:rFonts w:ascii="Times New Roman" w:eastAsia="Times New Roman" w:hAnsi="Times New Roman" w:cs="Times New Roman"/>
        </w:rPr>
        <w:t xml:space="preserve"> (no se consideran los 400 caracteres del resumen).</w:t>
      </w:r>
    </w:p>
    <w:p w14:paraId="00000007" w14:textId="77777777" w:rsidR="003D7D47" w:rsidRDefault="002031BD" w:rsidP="00635DE3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Las normas de redacción son las siguientes:</w:t>
      </w:r>
    </w:p>
    <w:p w14:paraId="00000008" w14:textId="7D12B24B" w:rsidR="003D7D47" w:rsidRPr="007F2899" w:rsidRDefault="002031BD" w:rsidP="00635D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F2899">
        <w:rPr>
          <w:rFonts w:ascii="Times New Roman" w:eastAsia="Times New Roman" w:hAnsi="Times New Roman" w:cs="Times New Roman"/>
          <w:color w:val="000000"/>
        </w:rPr>
        <w:t>Formato de archivo: Word (__.</w:t>
      </w:r>
      <w:proofErr w:type="spellStart"/>
      <w:r w:rsidRPr="007F2899">
        <w:rPr>
          <w:rFonts w:ascii="Times New Roman" w:eastAsia="Times New Roman" w:hAnsi="Times New Roman" w:cs="Times New Roman"/>
        </w:rPr>
        <w:t>doc</w:t>
      </w:r>
      <w:proofErr w:type="spellEnd"/>
      <w:r w:rsidRPr="007F2899">
        <w:rPr>
          <w:rFonts w:ascii="Times New Roman" w:eastAsia="Times New Roman" w:hAnsi="Times New Roman" w:cs="Times New Roman"/>
        </w:rPr>
        <w:t>/.docx</w:t>
      </w:r>
      <w:r w:rsidR="00F83EC4" w:rsidRPr="007F2899">
        <w:rPr>
          <w:rFonts w:ascii="Times New Roman" w:eastAsia="Times New Roman" w:hAnsi="Times New Roman" w:cs="Times New Roman"/>
        </w:rPr>
        <w:t>)</w:t>
      </w:r>
      <w:r w:rsidR="006F7A84" w:rsidRPr="007F2899">
        <w:rPr>
          <w:rFonts w:ascii="Times New Roman" w:eastAsia="Times New Roman" w:hAnsi="Times New Roman" w:cs="Times New Roman"/>
        </w:rPr>
        <w:t>.</w:t>
      </w:r>
    </w:p>
    <w:p w14:paraId="00000009" w14:textId="77777777" w:rsidR="003D7D47" w:rsidRDefault="002031BD" w:rsidP="00635D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Tipo de Fuente, tamaño y estilos:</w:t>
      </w:r>
    </w:p>
    <w:p w14:paraId="0000000A" w14:textId="6EA23A0D" w:rsidR="003D7D47" w:rsidRDefault="002031BD" w:rsidP="00635D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Título: Máximo </w:t>
      </w:r>
      <w:r w:rsidR="007F2899"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color w:val="000000"/>
        </w:rPr>
        <w:t xml:space="preserve"> palabras, Arial 16, negrita y mayúsculas.</w:t>
      </w:r>
    </w:p>
    <w:p w14:paraId="0000000B" w14:textId="12C7BCF4" w:rsidR="003D7D47" w:rsidRDefault="002031BD" w:rsidP="00635D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Resto del Texto: Arial 12</w:t>
      </w:r>
    </w:p>
    <w:p w14:paraId="0000000C" w14:textId="77777777" w:rsidR="003D7D47" w:rsidRDefault="002031BD" w:rsidP="00635D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El trabajo debe incluir:</w:t>
      </w:r>
    </w:p>
    <w:p w14:paraId="0000000D" w14:textId="6099EBAC" w:rsidR="003D7D47" w:rsidRDefault="002031BD" w:rsidP="00635D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Autor/s, indicando institución a la que pertenece, NACT (núcleo de Actividades Científicas Tecnológicas) y un correo electrónico de contacto.</w:t>
      </w:r>
    </w:p>
    <w:p w14:paraId="0000000E" w14:textId="18B75FC8" w:rsidR="003D7D47" w:rsidRDefault="002031BD" w:rsidP="00635D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Resumen o párrafo introductorio (400 caracteres con </w:t>
      </w:r>
      <w:r>
        <w:rPr>
          <w:rFonts w:ascii="Times New Roman" w:eastAsia="Times New Roman" w:hAnsi="Times New Roman" w:cs="Times New Roman"/>
          <w:color w:val="000000"/>
        </w:rPr>
        <w:t xml:space="preserve">espacios) </w:t>
      </w:r>
      <w:r>
        <w:rPr>
          <w:rFonts w:ascii="Times New Roman" w:eastAsia="Times New Roman" w:hAnsi="Times New Roman" w:cs="Times New Roman"/>
          <w:color w:val="000000"/>
        </w:rPr>
        <w:t>resaltando la importancia del tema o cuadro de texto con datos puntuales para una rápida visualización.</w:t>
      </w:r>
    </w:p>
    <w:p w14:paraId="0000000F" w14:textId="77777777" w:rsidR="003D7D47" w:rsidRPr="007F2899" w:rsidRDefault="002031BD" w:rsidP="00635D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</w:rPr>
      </w:pPr>
      <w:r w:rsidRPr="007F2899">
        <w:rPr>
          <w:rFonts w:ascii="Times New Roman" w:eastAsia="Times New Roman" w:hAnsi="Times New Roman" w:cs="Times New Roman"/>
        </w:rPr>
        <w:t>Palabras clave: 3 (tres) que no estén en el título.</w:t>
      </w:r>
    </w:p>
    <w:p w14:paraId="00000010" w14:textId="13A897C3" w:rsidR="003D7D47" w:rsidRDefault="002031BD" w:rsidP="00635D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El texto debe ser conciso y coloquial. Minimizar el uso de vocabulario científico. </w:t>
      </w:r>
    </w:p>
    <w:p w14:paraId="00000011" w14:textId="77777777" w:rsidR="003D7D47" w:rsidRDefault="002031BD" w:rsidP="00635D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Es deseable que se incluyan consideraciones finales en forma de punteo y/o un esquema de resumen.</w:t>
      </w:r>
    </w:p>
    <w:p w14:paraId="00000012" w14:textId="45D2D361" w:rsidR="003D7D47" w:rsidRDefault="002031BD" w:rsidP="00635D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Figuras</w:t>
      </w:r>
      <w:r w:rsidR="00F83EC4">
        <w:rPr>
          <w:rFonts w:ascii="Times New Roman" w:eastAsia="Times New Roman" w:hAnsi="Times New Roman" w:cs="Times New Roman"/>
          <w:color w:val="000000"/>
        </w:rPr>
        <w:t xml:space="preserve"> y tablas</w:t>
      </w:r>
      <w:r>
        <w:rPr>
          <w:rFonts w:ascii="Times New Roman" w:eastAsia="Times New Roman" w:hAnsi="Times New Roman" w:cs="Times New Roman"/>
          <w:color w:val="000000"/>
        </w:rPr>
        <w:t xml:space="preserve">: incluir imágenes con alta resolución (mínimo 300 dpi) y </w:t>
      </w:r>
      <w:r w:rsidR="00F83EC4">
        <w:rPr>
          <w:rFonts w:ascii="Times New Roman" w:eastAsia="Times New Roman" w:hAnsi="Times New Roman" w:cs="Times New Roman"/>
          <w:color w:val="000000"/>
        </w:rPr>
        <w:t xml:space="preserve">tablas, </w:t>
      </w:r>
      <w:r>
        <w:rPr>
          <w:rFonts w:ascii="Times New Roman" w:eastAsia="Times New Roman" w:hAnsi="Times New Roman" w:cs="Times New Roman"/>
          <w:color w:val="000000"/>
        </w:rPr>
        <w:t>esquemas o figuras que ayuden a comprender el texto. Solamente podrán incluirse imágenes propias o con derechos de reproducción y deberán identificarse con el nombre del autor y título de la obra.</w:t>
      </w:r>
    </w:p>
    <w:p w14:paraId="00000014" w14:textId="4B22667A" w:rsidR="003D7D47" w:rsidRPr="00635DE3" w:rsidRDefault="002031BD" w:rsidP="00635DE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0"/>
        <w:jc w:val="both"/>
        <w:rPr>
          <w:rFonts w:ascii="Times New Roman" w:eastAsia="Times New Roman" w:hAnsi="Times New Roman" w:cs="Times New Roman"/>
        </w:rPr>
      </w:pPr>
      <w:r w:rsidRPr="00635DE3">
        <w:rPr>
          <w:rFonts w:ascii="Times New Roman" w:eastAsia="Times New Roman" w:hAnsi="Times New Roman" w:cs="Times New Roman"/>
          <w:color w:val="000000"/>
        </w:rPr>
        <w:t xml:space="preserve">Las citas y las referencias bibliográficas podrán incorporarse con un </w:t>
      </w:r>
      <w:proofErr w:type="gramStart"/>
      <w:r w:rsidRPr="00635DE3">
        <w:rPr>
          <w:rFonts w:ascii="Times New Roman" w:eastAsia="Times New Roman" w:hAnsi="Times New Roman" w:cs="Times New Roman"/>
          <w:color w:val="000000"/>
        </w:rPr>
        <w:t>link</w:t>
      </w:r>
      <w:proofErr w:type="gramEnd"/>
      <w:r w:rsidRPr="00635DE3">
        <w:rPr>
          <w:rFonts w:ascii="Times New Roman" w:eastAsia="Times New Roman" w:hAnsi="Times New Roman" w:cs="Times New Roman"/>
          <w:color w:val="000000"/>
        </w:rPr>
        <w:t xml:space="preserve"> de acceso, con el fin de ampliar o profundizar el tema</w:t>
      </w:r>
      <w:r w:rsidR="00F83EC4" w:rsidRPr="00635DE3">
        <w:rPr>
          <w:rFonts w:ascii="Times New Roman" w:eastAsia="Times New Roman" w:hAnsi="Times New Roman" w:cs="Times New Roman"/>
          <w:color w:val="000000"/>
        </w:rPr>
        <w:t>.</w:t>
      </w:r>
    </w:p>
    <w:p w14:paraId="00000017" w14:textId="7A70EC8D" w:rsidR="003D7D47" w:rsidRPr="00635DE3" w:rsidRDefault="00F83EC4" w:rsidP="00635DE3">
      <w:pPr>
        <w:spacing w:after="120"/>
        <w:jc w:val="both"/>
        <w:rPr>
          <w:rFonts w:ascii="Arial" w:eastAsia="Arial" w:hAnsi="Arial" w:cs="Arial"/>
          <w:b/>
          <w:color w:val="231F20"/>
        </w:rPr>
      </w:pPr>
      <w:r>
        <w:rPr>
          <w:rFonts w:ascii="Times New Roman" w:eastAsia="Times New Roman" w:hAnsi="Times New Roman" w:cs="Times New Roman"/>
        </w:rPr>
        <w:t xml:space="preserve">4. </w:t>
      </w:r>
      <w:r w:rsidR="002031BD">
        <w:rPr>
          <w:rFonts w:ascii="Times New Roman" w:eastAsia="Times New Roman" w:hAnsi="Times New Roman" w:cs="Times New Roman"/>
        </w:rPr>
        <w:t xml:space="preserve">El artículo definitivo deberá́ enviarse por correo electrónico, en archivo adjunto, a la dirección </w:t>
      </w:r>
      <w:hyperlink r:id="rId5">
        <w:r w:rsidR="002031BD">
          <w:rPr>
            <w:rFonts w:ascii="Times New Roman" w:eastAsia="Times New Roman" w:hAnsi="Times New Roman" w:cs="Times New Roman"/>
            <w:color w:val="0563C1"/>
            <w:u w:val="single"/>
          </w:rPr>
          <w:t>ide_fca@mdp.edu.ar</w:t>
        </w:r>
      </w:hyperlink>
      <w:r w:rsidR="002031BD">
        <w:rPr>
          <w:rFonts w:ascii="Arial" w:eastAsia="Arial" w:hAnsi="Arial" w:cs="Arial"/>
          <w:b/>
          <w:color w:val="231F20"/>
        </w:rPr>
        <w:t xml:space="preserve"> </w:t>
      </w:r>
      <w:bookmarkStart w:id="0" w:name="_gjdgxs" w:colFirst="0" w:colLast="0"/>
      <w:bookmarkEnd w:id="0"/>
    </w:p>
    <w:sectPr w:rsidR="003D7D47" w:rsidRPr="00635DE3">
      <w:pgSz w:w="11900" w:h="16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460B1D"/>
    <w:multiLevelType w:val="multilevel"/>
    <w:tmpl w:val="07746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xtTA2NLKwMDE2MDNW0lEKTi0uzszPAykwqgUA7rD4TiwAAAA="/>
  </w:docVars>
  <w:rsids>
    <w:rsidRoot w:val="003D7D47"/>
    <w:rsid w:val="002031BD"/>
    <w:rsid w:val="003D7D47"/>
    <w:rsid w:val="00635DE3"/>
    <w:rsid w:val="006F7A84"/>
    <w:rsid w:val="007F2899"/>
    <w:rsid w:val="00D812B1"/>
    <w:rsid w:val="00F83EC4"/>
    <w:rsid w:val="00FC2A36"/>
    <w:rsid w:val="00F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22489"/>
  <w15:docId w15:val="{A20A7AFB-44FE-4614-B69E-BCE272FC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1B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1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de_fca@mdp.edu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Reviewer</cp:lastModifiedBy>
  <cp:revision>4</cp:revision>
  <dcterms:created xsi:type="dcterms:W3CDTF">2021-05-10T13:00:00Z</dcterms:created>
  <dcterms:modified xsi:type="dcterms:W3CDTF">2021-05-20T17:35:00Z</dcterms:modified>
</cp:coreProperties>
</file>